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6C41" w14:textId="4F4D2FAB" w:rsidR="00A17256" w:rsidRPr="00821D23" w:rsidRDefault="0082174F" w:rsidP="005B46F4">
      <w:pPr>
        <w:shd w:val="clear" w:color="auto" w:fill="FFFFFF"/>
        <w:jc w:val="center"/>
        <w:rPr>
          <w:rFonts w:cs="Arial"/>
          <w:b/>
          <w:bCs/>
          <w:color w:val="000000"/>
          <w:sz w:val="40"/>
          <w:szCs w:val="40"/>
        </w:rPr>
      </w:pPr>
      <w:r w:rsidRPr="00821D23">
        <w:rPr>
          <w:rFonts w:cs="Arial"/>
          <w:b/>
          <w:bCs/>
          <w:noProof/>
          <w:color w:val="000000"/>
          <w:sz w:val="40"/>
          <w:szCs w:val="40"/>
        </w:rPr>
        <w:drawing>
          <wp:inline distT="0" distB="0" distL="0" distR="0" wp14:anchorId="45EF2AD3" wp14:editId="6F29F7AB">
            <wp:extent cx="1562100" cy="1117600"/>
            <wp:effectExtent l="0" t="0" r="0" b="0"/>
            <wp:docPr id="171221619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21619" name="Picture 3" descr="A black text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77D8A" w14:textId="0A0323A9" w:rsidR="005C3094" w:rsidRPr="00821D23" w:rsidRDefault="00A17256" w:rsidP="005C3094">
      <w:pPr>
        <w:shd w:val="clear" w:color="auto" w:fill="FFFFFF"/>
        <w:jc w:val="center"/>
        <w:rPr>
          <w:rFonts w:cs="Arial"/>
          <w:b/>
          <w:bCs/>
          <w:color w:val="000000"/>
          <w:sz w:val="40"/>
          <w:szCs w:val="40"/>
        </w:rPr>
      </w:pPr>
      <w:r w:rsidRPr="00821D23">
        <w:rPr>
          <w:rFonts w:cs="Arial"/>
          <w:b/>
          <w:bCs/>
          <w:color w:val="000000"/>
          <w:sz w:val="40"/>
          <w:szCs w:val="40"/>
        </w:rPr>
        <w:t>ANNOUNCES THE BIG IDEAS TOUR WITH HEADLINE SHOWS IN THE UK AND IRELAND!</w:t>
      </w:r>
    </w:p>
    <w:p w14:paraId="4D7DDAFD" w14:textId="77777777" w:rsidR="00A17256" w:rsidRPr="00821D23" w:rsidRDefault="00A17256" w:rsidP="00016C29">
      <w:pPr>
        <w:shd w:val="clear" w:color="auto" w:fill="FFFFFF"/>
        <w:jc w:val="center"/>
        <w:rPr>
          <w:rFonts w:cs="Arial"/>
          <w:b/>
          <w:bCs/>
          <w:color w:val="000000"/>
          <w:sz w:val="40"/>
          <w:szCs w:val="40"/>
        </w:rPr>
      </w:pPr>
    </w:p>
    <w:p w14:paraId="6E097003" w14:textId="48F2E446" w:rsidR="00A17256" w:rsidRPr="00821D23" w:rsidRDefault="00A17256" w:rsidP="00016C29">
      <w:pPr>
        <w:shd w:val="clear" w:color="auto" w:fill="FFFFFF"/>
        <w:jc w:val="center"/>
        <w:rPr>
          <w:rFonts w:cs="Arial"/>
          <w:b/>
          <w:bCs/>
          <w:color w:val="000000"/>
          <w:sz w:val="40"/>
          <w:szCs w:val="40"/>
        </w:rPr>
      </w:pPr>
      <w:r w:rsidRPr="00821D23">
        <w:rPr>
          <w:rFonts w:cs="Arial"/>
          <w:b/>
          <w:bCs/>
          <w:noProof/>
          <w:color w:val="000000"/>
          <w:sz w:val="40"/>
          <w:szCs w:val="40"/>
        </w:rPr>
        <w:drawing>
          <wp:inline distT="0" distB="0" distL="0" distR="0" wp14:anchorId="292C2354" wp14:editId="5E94FBCD">
            <wp:extent cx="4127500" cy="5168900"/>
            <wp:effectExtent l="0" t="0" r="0" b="0"/>
            <wp:docPr id="1807525189" name="Picture 1" descr="A person in a white hat and scarf kissing a tur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25189" name="Picture 1" descr="A person in a white hat and scarf kissing a turt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3A5B5" w14:textId="77777777" w:rsidR="005C3094" w:rsidRPr="00821D23" w:rsidRDefault="005C3094" w:rsidP="005C3094">
      <w:pPr>
        <w:shd w:val="clear" w:color="auto" w:fill="FFFFFF"/>
        <w:spacing w:after="240"/>
        <w:jc w:val="center"/>
        <w:rPr>
          <w:rFonts w:cs="Arial"/>
          <w:b/>
          <w:bCs/>
          <w:i/>
          <w:iCs/>
          <w:color w:val="000000"/>
          <w:sz w:val="40"/>
          <w:szCs w:val="40"/>
        </w:rPr>
      </w:pPr>
    </w:p>
    <w:p w14:paraId="0DFCC12B" w14:textId="067A0998" w:rsidR="005C3094" w:rsidRPr="00821D23" w:rsidRDefault="005C3094" w:rsidP="005C3094">
      <w:pPr>
        <w:shd w:val="clear" w:color="auto" w:fill="FFFFFF"/>
        <w:spacing w:after="240"/>
        <w:jc w:val="center"/>
        <w:rPr>
          <w:rFonts w:cs="Arial"/>
          <w:b/>
          <w:bCs/>
          <w:color w:val="000000"/>
          <w:sz w:val="40"/>
          <w:szCs w:val="40"/>
        </w:rPr>
      </w:pPr>
      <w:r w:rsidRPr="00821D23">
        <w:rPr>
          <w:rFonts w:cs="Arial"/>
          <w:b/>
          <w:bCs/>
          <w:i/>
          <w:iCs/>
          <w:color w:val="000000"/>
          <w:sz w:val="40"/>
          <w:szCs w:val="40"/>
        </w:rPr>
        <w:t>BIG IDEAS </w:t>
      </w:r>
      <w:r w:rsidRPr="00821D23">
        <w:rPr>
          <w:rFonts w:cs="Arial"/>
          <w:b/>
          <w:bCs/>
          <w:color w:val="000000"/>
          <w:sz w:val="40"/>
          <w:szCs w:val="40"/>
        </w:rPr>
        <w:t>ALBUM</w:t>
      </w:r>
      <w:r w:rsidRPr="00821D23">
        <w:rPr>
          <w:rFonts w:cs="Arial"/>
          <w:b/>
          <w:bCs/>
          <w:i/>
          <w:iCs/>
          <w:color w:val="000000"/>
          <w:sz w:val="40"/>
          <w:szCs w:val="40"/>
        </w:rPr>
        <w:t xml:space="preserve"> </w:t>
      </w:r>
      <w:r w:rsidRPr="00821D23">
        <w:rPr>
          <w:rFonts w:cs="Arial"/>
          <w:b/>
          <w:bCs/>
          <w:color w:val="000000"/>
          <w:sz w:val="40"/>
          <w:szCs w:val="40"/>
        </w:rPr>
        <w:t>OUT JULY 12</w:t>
      </w:r>
      <w:r w:rsidR="005008E1" w:rsidRPr="005008E1">
        <w:rPr>
          <w:rFonts w:cs="Arial"/>
          <w:b/>
          <w:bCs/>
          <w:color w:val="000000"/>
          <w:sz w:val="40"/>
          <w:szCs w:val="40"/>
          <w:vertAlign w:val="superscript"/>
        </w:rPr>
        <w:t>TH</w:t>
      </w:r>
      <w:r w:rsidR="005008E1">
        <w:rPr>
          <w:rFonts w:cs="Arial"/>
          <w:b/>
          <w:bCs/>
          <w:color w:val="000000"/>
          <w:sz w:val="40"/>
          <w:szCs w:val="40"/>
        </w:rPr>
        <w:t xml:space="preserve"> </w:t>
      </w:r>
      <w:r w:rsidRPr="00821D23">
        <w:rPr>
          <w:rFonts w:cs="Arial"/>
          <w:b/>
          <w:bCs/>
          <w:color w:val="000000"/>
          <w:sz w:val="40"/>
          <w:szCs w:val="40"/>
        </w:rPr>
        <w:t>ON EMI RECORDS</w:t>
      </w:r>
    </w:p>
    <w:p w14:paraId="277D5398" w14:textId="77777777" w:rsidR="005C3094" w:rsidRPr="00821D23" w:rsidRDefault="005C3094" w:rsidP="00016C29">
      <w:pPr>
        <w:shd w:val="clear" w:color="auto" w:fill="FFFFFF"/>
        <w:jc w:val="center"/>
        <w:rPr>
          <w:rFonts w:cs="Arial"/>
          <w:b/>
          <w:bCs/>
          <w:color w:val="000000"/>
          <w:sz w:val="40"/>
          <w:szCs w:val="40"/>
        </w:rPr>
      </w:pPr>
    </w:p>
    <w:p w14:paraId="76EC6B37" w14:textId="77777777" w:rsidR="00A17256" w:rsidRPr="00821D23" w:rsidRDefault="00A17256" w:rsidP="00016C29">
      <w:pPr>
        <w:shd w:val="clear" w:color="auto" w:fill="FFFFFF"/>
        <w:jc w:val="center"/>
        <w:rPr>
          <w:rFonts w:cs="Arial"/>
          <w:b/>
          <w:bCs/>
          <w:color w:val="000000"/>
          <w:sz w:val="40"/>
          <w:szCs w:val="40"/>
        </w:rPr>
      </w:pPr>
    </w:p>
    <w:p w14:paraId="1FC6B0E5" w14:textId="7E0AEFE0" w:rsidR="00A17256" w:rsidRPr="00821D23" w:rsidRDefault="00A17256" w:rsidP="00016C29">
      <w:pPr>
        <w:shd w:val="clear" w:color="auto" w:fill="FFFFFF"/>
        <w:jc w:val="center"/>
        <w:rPr>
          <w:rFonts w:cs="Arial"/>
          <w:b/>
          <w:bCs/>
          <w:color w:val="000000"/>
          <w:sz w:val="32"/>
          <w:szCs w:val="32"/>
        </w:rPr>
      </w:pPr>
      <w:r w:rsidRPr="00821D23">
        <w:rPr>
          <w:rFonts w:cs="Arial"/>
          <w:b/>
          <w:bCs/>
          <w:i/>
          <w:iCs/>
          <w:color w:val="000000"/>
          <w:sz w:val="32"/>
          <w:szCs w:val="32"/>
        </w:rPr>
        <w:t>‘A pop icon in the making’ –</w:t>
      </w:r>
      <w:r w:rsidRPr="00821D23">
        <w:rPr>
          <w:rFonts w:cs="Arial"/>
          <w:b/>
          <w:bCs/>
          <w:color w:val="000000"/>
          <w:sz w:val="32"/>
          <w:szCs w:val="32"/>
        </w:rPr>
        <w:t xml:space="preserve"> Evening Standard</w:t>
      </w:r>
    </w:p>
    <w:p w14:paraId="2A51CF69" w14:textId="77777777" w:rsidR="0082174F" w:rsidRPr="00821D23" w:rsidRDefault="0082174F" w:rsidP="00016C29">
      <w:pPr>
        <w:shd w:val="clear" w:color="auto" w:fill="FFFFFF"/>
        <w:jc w:val="center"/>
        <w:rPr>
          <w:rFonts w:cs="Arial"/>
          <w:b/>
          <w:bCs/>
          <w:color w:val="000000"/>
          <w:sz w:val="32"/>
          <w:szCs w:val="32"/>
        </w:rPr>
      </w:pPr>
    </w:p>
    <w:p w14:paraId="69D8337B" w14:textId="77777777" w:rsidR="0082174F" w:rsidRPr="00821D23" w:rsidRDefault="0082174F" w:rsidP="00425176">
      <w:pPr>
        <w:shd w:val="clear" w:color="auto" w:fill="FFFFFF"/>
        <w:rPr>
          <w:rFonts w:cs="Arial"/>
          <w:b/>
          <w:bCs/>
          <w:color w:val="000000"/>
          <w:sz w:val="32"/>
          <w:szCs w:val="32"/>
        </w:rPr>
      </w:pPr>
    </w:p>
    <w:p w14:paraId="57843771" w14:textId="3CC41C65" w:rsidR="0082174F" w:rsidRPr="00CF1124" w:rsidRDefault="005008E1" w:rsidP="00425176">
      <w:pPr>
        <w:shd w:val="clear" w:color="auto" w:fill="FFFFFF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Today, </w:t>
      </w:r>
      <w:r w:rsidR="0082174F" w:rsidRPr="00CF1124">
        <w:rPr>
          <w:rFonts w:ascii="Aptos" w:hAnsi="Aptos"/>
          <w:sz w:val="22"/>
          <w:szCs w:val="22"/>
        </w:rPr>
        <w:t xml:space="preserve">Remi Wolf is announcing her headline shows in the UK and Ireland as part of </w:t>
      </w:r>
      <w:r w:rsidR="0082174F" w:rsidRPr="00CF1124">
        <w:rPr>
          <w:rFonts w:ascii="Aptos" w:hAnsi="Aptos"/>
          <w:b/>
          <w:bCs/>
          <w:sz w:val="22"/>
          <w:szCs w:val="22"/>
        </w:rPr>
        <w:t>The Big Ideas Tour</w:t>
      </w:r>
      <w:r w:rsidR="002A49CD" w:rsidRPr="00CF1124">
        <w:rPr>
          <w:rFonts w:ascii="Aptos" w:hAnsi="Aptos"/>
          <w:b/>
          <w:bCs/>
          <w:sz w:val="22"/>
          <w:szCs w:val="22"/>
        </w:rPr>
        <w:t xml:space="preserve">, </w:t>
      </w:r>
      <w:r w:rsidR="002A49CD" w:rsidRPr="00CF1124">
        <w:rPr>
          <w:rFonts w:ascii="Aptos" w:hAnsi="Aptos"/>
          <w:sz w:val="22"/>
          <w:szCs w:val="22"/>
        </w:rPr>
        <w:t xml:space="preserve">which kicks off this autumn. </w:t>
      </w:r>
      <w:r w:rsidR="00425176" w:rsidRPr="00CF1124">
        <w:rPr>
          <w:rFonts w:ascii="Aptos" w:hAnsi="Aptos"/>
          <w:sz w:val="22"/>
          <w:szCs w:val="22"/>
        </w:rPr>
        <w:t xml:space="preserve">This tour </w:t>
      </w:r>
      <w:r w:rsidR="0000475B" w:rsidRPr="00CF1124">
        <w:rPr>
          <w:rFonts w:ascii="Aptos" w:hAnsi="Aptos"/>
          <w:sz w:val="22"/>
          <w:szCs w:val="22"/>
        </w:rPr>
        <w:t xml:space="preserve">will bring to life her highly anticipated album </w:t>
      </w:r>
      <w:r w:rsidR="0000475B" w:rsidRPr="00CF1124">
        <w:rPr>
          <w:rFonts w:ascii="Aptos" w:hAnsi="Aptos"/>
          <w:b/>
          <w:bCs/>
          <w:i/>
          <w:iCs/>
          <w:sz w:val="22"/>
          <w:szCs w:val="22"/>
        </w:rPr>
        <w:t>Big Ideas</w:t>
      </w:r>
      <w:r w:rsidR="00821D23" w:rsidRPr="00CF1124">
        <w:rPr>
          <w:rFonts w:ascii="Aptos" w:hAnsi="Aptos"/>
          <w:b/>
          <w:bCs/>
          <w:sz w:val="22"/>
          <w:szCs w:val="22"/>
        </w:rPr>
        <w:t>,</w:t>
      </w:r>
      <w:r w:rsidR="0000475B" w:rsidRPr="00CF1124">
        <w:rPr>
          <w:rFonts w:ascii="Aptos" w:hAnsi="Aptos"/>
          <w:sz w:val="22"/>
          <w:szCs w:val="22"/>
        </w:rPr>
        <w:t xml:space="preserve"> </w:t>
      </w:r>
      <w:r w:rsidR="00821D23" w:rsidRPr="00CF1124">
        <w:rPr>
          <w:rFonts w:ascii="Aptos" w:hAnsi="Aptos"/>
          <w:sz w:val="22"/>
          <w:szCs w:val="22"/>
        </w:rPr>
        <w:t>set</w:t>
      </w:r>
      <w:r w:rsidR="0000475B" w:rsidRPr="00CF1124">
        <w:rPr>
          <w:rFonts w:ascii="Aptos" w:hAnsi="Aptos"/>
          <w:sz w:val="22"/>
          <w:szCs w:val="22"/>
        </w:rPr>
        <w:t xml:space="preserve"> for release </w:t>
      </w:r>
      <w:r w:rsidR="0000475B" w:rsidRPr="00CF1124">
        <w:rPr>
          <w:rFonts w:ascii="Aptos" w:hAnsi="Aptos"/>
          <w:b/>
          <w:bCs/>
          <w:sz w:val="22"/>
          <w:szCs w:val="22"/>
        </w:rPr>
        <w:t>12</w:t>
      </w:r>
      <w:r w:rsidR="0000475B" w:rsidRPr="00CF1124">
        <w:rPr>
          <w:rFonts w:ascii="Aptos" w:hAnsi="Aptos"/>
          <w:b/>
          <w:bCs/>
          <w:sz w:val="22"/>
          <w:szCs w:val="22"/>
          <w:vertAlign w:val="superscript"/>
        </w:rPr>
        <w:t>th</w:t>
      </w:r>
      <w:r w:rsidR="0000475B" w:rsidRPr="00CF1124">
        <w:rPr>
          <w:rFonts w:ascii="Aptos" w:hAnsi="Aptos"/>
          <w:b/>
          <w:bCs/>
          <w:sz w:val="22"/>
          <w:szCs w:val="22"/>
        </w:rPr>
        <w:t xml:space="preserve"> July</w:t>
      </w:r>
      <w:r w:rsidR="0000475B" w:rsidRPr="00CF1124">
        <w:rPr>
          <w:rFonts w:ascii="Aptos" w:hAnsi="Aptos"/>
          <w:sz w:val="22"/>
          <w:szCs w:val="22"/>
        </w:rPr>
        <w:t xml:space="preserve"> on </w:t>
      </w:r>
      <w:r w:rsidR="0000475B" w:rsidRPr="00CF1124">
        <w:rPr>
          <w:rFonts w:ascii="Aptos" w:hAnsi="Aptos"/>
          <w:b/>
          <w:bCs/>
          <w:sz w:val="22"/>
          <w:szCs w:val="22"/>
        </w:rPr>
        <w:t>EMI Records</w:t>
      </w:r>
      <w:r w:rsidR="0000475B" w:rsidRPr="00CF1124">
        <w:rPr>
          <w:rFonts w:ascii="Aptos" w:hAnsi="Aptos"/>
          <w:sz w:val="22"/>
          <w:szCs w:val="22"/>
        </w:rPr>
        <w:t>.</w:t>
      </w:r>
      <w:r w:rsidR="00425176" w:rsidRPr="00CF1124">
        <w:rPr>
          <w:rFonts w:ascii="Aptos" w:hAnsi="Aptos"/>
          <w:sz w:val="22"/>
          <w:szCs w:val="22"/>
        </w:rPr>
        <w:t xml:space="preserve"> </w:t>
      </w:r>
      <w:r w:rsidR="002A49CD" w:rsidRPr="00CF1124">
        <w:rPr>
          <w:rFonts w:ascii="Aptos" w:hAnsi="Aptos"/>
          <w:sz w:val="22"/>
          <w:szCs w:val="22"/>
        </w:rPr>
        <w:t>On December 5</w:t>
      </w:r>
      <w:r w:rsidR="002A49CD" w:rsidRPr="00CF1124">
        <w:rPr>
          <w:rFonts w:ascii="Aptos" w:hAnsi="Aptos"/>
          <w:sz w:val="22"/>
          <w:szCs w:val="22"/>
          <w:vertAlign w:val="superscript"/>
        </w:rPr>
        <w:t>th</w:t>
      </w:r>
      <w:r w:rsidR="002A49CD" w:rsidRPr="00CF1124">
        <w:rPr>
          <w:rFonts w:ascii="Aptos" w:hAnsi="Aptos"/>
          <w:sz w:val="22"/>
          <w:szCs w:val="22"/>
        </w:rPr>
        <w:t xml:space="preserve">, Remi will </w:t>
      </w:r>
      <w:r w:rsidR="00821D23" w:rsidRPr="00CF1124">
        <w:rPr>
          <w:rFonts w:ascii="Aptos" w:hAnsi="Aptos"/>
          <w:sz w:val="22"/>
          <w:szCs w:val="22"/>
        </w:rPr>
        <w:t>grace the stage at the</w:t>
      </w:r>
      <w:r w:rsidR="002A49CD" w:rsidRPr="00CF1124">
        <w:rPr>
          <w:rFonts w:ascii="Aptos" w:hAnsi="Aptos"/>
          <w:sz w:val="22"/>
          <w:szCs w:val="22"/>
        </w:rPr>
        <w:t xml:space="preserve"> </w:t>
      </w:r>
      <w:r w:rsidR="0000475B" w:rsidRPr="00CF1124">
        <w:rPr>
          <w:rFonts w:ascii="Aptos" w:hAnsi="Aptos"/>
          <w:sz w:val="22"/>
          <w:szCs w:val="22"/>
        </w:rPr>
        <w:t xml:space="preserve">iconic </w:t>
      </w:r>
      <w:r w:rsidR="002A49CD" w:rsidRPr="00CF1124">
        <w:rPr>
          <w:rFonts w:ascii="Aptos" w:hAnsi="Aptos"/>
          <w:sz w:val="22"/>
          <w:szCs w:val="22"/>
        </w:rPr>
        <w:t>O2 Academy in Brixton</w:t>
      </w:r>
      <w:r w:rsidR="00821D23" w:rsidRPr="00CF1124">
        <w:rPr>
          <w:rFonts w:ascii="Aptos" w:hAnsi="Aptos"/>
          <w:sz w:val="22"/>
          <w:szCs w:val="22"/>
        </w:rPr>
        <w:t xml:space="preserve">, with tickets </w:t>
      </w:r>
      <w:r w:rsidR="002A49CD" w:rsidRPr="00CF1124">
        <w:rPr>
          <w:rFonts w:ascii="Aptos" w:hAnsi="Aptos"/>
          <w:sz w:val="22"/>
          <w:szCs w:val="22"/>
        </w:rPr>
        <w:t xml:space="preserve">available at </w:t>
      </w:r>
      <w:hyperlink r:id="rId8" w:history="1">
        <w:r w:rsidR="002A49CD" w:rsidRPr="00CF1124">
          <w:rPr>
            <w:rStyle w:val="Hyperlink"/>
            <w:rFonts w:ascii="Aptos" w:hAnsi="Aptos"/>
            <w:b/>
            <w:bCs/>
            <w:color w:val="000000" w:themeColor="text1"/>
            <w:sz w:val="22"/>
            <w:szCs w:val="22"/>
          </w:rPr>
          <w:t>remiwolf.com</w:t>
        </w:r>
      </w:hyperlink>
      <w:r w:rsidR="002A49CD" w:rsidRPr="00CF1124">
        <w:rPr>
          <w:rFonts w:ascii="Aptos" w:hAnsi="Aptos"/>
          <w:color w:val="000000" w:themeColor="text1"/>
          <w:sz w:val="22"/>
          <w:szCs w:val="22"/>
        </w:rPr>
        <w:t xml:space="preserve"> </w:t>
      </w:r>
    </w:p>
    <w:p w14:paraId="3E6E043D" w14:textId="77777777" w:rsidR="0082174F" w:rsidRPr="00CF1124" w:rsidRDefault="0082174F" w:rsidP="00016C29">
      <w:pPr>
        <w:shd w:val="clear" w:color="auto" w:fill="FFFFFF"/>
        <w:jc w:val="center"/>
        <w:rPr>
          <w:rFonts w:ascii="Aptos" w:hAnsi="Aptos"/>
          <w:sz w:val="22"/>
          <w:szCs w:val="22"/>
        </w:rPr>
      </w:pPr>
    </w:p>
    <w:p w14:paraId="629776B1" w14:textId="714E48EE" w:rsidR="0082174F" w:rsidRPr="00CF1124" w:rsidRDefault="0082174F" w:rsidP="00425176">
      <w:pPr>
        <w:shd w:val="clear" w:color="auto" w:fill="FFFFFF"/>
        <w:rPr>
          <w:rFonts w:ascii="Aptos" w:hAnsi="Aptos"/>
          <w:sz w:val="22"/>
          <w:szCs w:val="22"/>
        </w:rPr>
      </w:pPr>
      <w:r w:rsidRPr="00CF1124">
        <w:rPr>
          <w:rFonts w:ascii="Aptos" w:hAnsi="Aptos"/>
          <w:sz w:val="22"/>
          <w:szCs w:val="22"/>
        </w:rPr>
        <w:t xml:space="preserve">Remi is currently on the </w:t>
      </w:r>
      <w:r w:rsidRPr="00CF1124">
        <w:rPr>
          <w:rFonts w:ascii="Aptos" w:hAnsi="Aptos"/>
          <w:b/>
          <w:bCs/>
          <w:sz w:val="22"/>
          <w:szCs w:val="22"/>
        </w:rPr>
        <w:t>GUTS World Tour</w:t>
      </w:r>
      <w:r w:rsidRPr="00CF1124">
        <w:rPr>
          <w:rFonts w:ascii="Aptos" w:hAnsi="Aptos"/>
          <w:sz w:val="22"/>
          <w:szCs w:val="22"/>
        </w:rPr>
        <w:t xml:space="preserve"> with Olivia Rodrigo, </w:t>
      </w:r>
      <w:r w:rsidR="006B29E9" w:rsidRPr="00CF1124">
        <w:rPr>
          <w:rFonts w:ascii="Aptos" w:hAnsi="Aptos"/>
          <w:sz w:val="22"/>
          <w:szCs w:val="22"/>
        </w:rPr>
        <w:t>thrilling audiences</w:t>
      </w:r>
      <w:r w:rsidRPr="00CF1124">
        <w:rPr>
          <w:rFonts w:ascii="Aptos" w:hAnsi="Aptos"/>
          <w:sz w:val="22"/>
          <w:szCs w:val="22"/>
        </w:rPr>
        <w:t xml:space="preserve"> in sold-out arenas across the UK and Europe</w:t>
      </w:r>
      <w:r w:rsidR="00821D23" w:rsidRPr="00CF1124">
        <w:rPr>
          <w:rFonts w:ascii="Aptos" w:hAnsi="Aptos"/>
          <w:sz w:val="22"/>
          <w:szCs w:val="22"/>
        </w:rPr>
        <w:t xml:space="preserve">, including four dates at </w:t>
      </w:r>
      <w:r w:rsidR="00821D23" w:rsidRPr="00CF1124">
        <w:rPr>
          <w:rFonts w:ascii="Aptos" w:hAnsi="Aptos" w:cs="Arial"/>
          <w:b/>
          <w:bCs/>
          <w:color w:val="1E1E1E"/>
          <w:sz w:val="22"/>
          <w:szCs w:val="22"/>
        </w:rPr>
        <w:t>The O2 in London </w:t>
      </w:r>
      <w:r w:rsidR="00821D23" w:rsidRPr="00CF1124">
        <w:rPr>
          <w:rFonts w:ascii="Aptos" w:hAnsi="Aptos"/>
          <w:color w:val="1E1E1E"/>
          <w:sz w:val="22"/>
          <w:szCs w:val="22"/>
        </w:rPr>
        <w:t xml:space="preserve">and two shows at the </w:t>
      </w:r>
      <w:r w:rsidR="00821D23" w:rsidRPr="00CF1124">
        <w:rPr>
          <w:rFonts w:ascii="Aptos" w:hAnsi="Aptos" w:cs="Arial"/>
          <w:b/>
          <w:bCs/>
          <w:color w:val="1E1E1E"/>
          <w:sz w:val="22"/>
          <w:szCs w:val="22"/>
        </w:rPr>
        <w:t>Accor Arena in Paris</w:t>
      </w:r>
      <w:r w:rsidRPr="00CF1124">
        <w:rPr>
          <w:rFonts w:ascii="Aptos" w:hAnsi="Aptos"/>
          <w:sz w:val="22"/>
          <w:szCs w:val="22"/>
        </w:rPr>
        <w:t xml:space="preserve">. </w:t>
      </w:r>
      <w:r w:rsidR="006B29E9" w:rsidRPr="00CF1124">
        <w:rPr>
          <w:rFonts w:ascii="Aptos" w:hAnsi="Aptos"/>
          <w:sz w:val="22"/>
          <w:szCs w:val="22"/>
        </w:rPr>
        <w:t xml:space="preserve">Also, recently Remi performed a </w:t>
      </w:r>
      <w:r w:rsidR="006B29E9" w:rsidRPr="00CF1124">
        <w:rPr>
          <w:rFonts w:ascii="Aptos" w:hAnsi="Aptos"/>
          <w:b/>
          <w:bCs/>
          <w:sz w:val="22"/>
          <w:szCs w:val="22"/>
        </w:rPr>
        <w:t>sold-out</w:t>
      </w:r>
      <w:r w:rsidR="006B29E9" w:rsidRPr="00CF1124">
        <w:rPr>
          <w:rFonts w:ascii="Aptos" w:hAnsi="Aptos"/>
          <w:sz w:val="22"/>
          <w:szCs w:val="22"/>
        </w:rPr>
        <w:t xml:space="preserve"> headline show at </w:t>
      </w:r>
      <w:r w:rsidR="006B29E9" w:rsidRPr="00CF1124">
        <w:rPr>
          <w:rFonts w:ascii="Aptos" w:hAnsi="Aptos"/>
          <w:b/>
          <w:bCs/>
          <w:sz w:val="22"/>
          <w:szCs w:val="22"/>
        </w:rPr>
        <w:t>Electric Brixton</w:t>
      </w:r>
      <w:r w:rsidR="006B29E9" w:rsidRPr="00CF1124">
        <w:rPr>
          <w:rFonts w:ascii="Aptos" w:hAnsi="Aptos"/>
          <w:sz w:val="22"/>
          <w:szCs w:val="22"/>
        </w:rPr>
        <w:t xml:space="preserve"> and </w:t>
      </w:r>
      <w:r w:rsidR="00821D23" w:rsidRPr="00CF1124">
        <w:rPr>
          <w:rFonts w:ascii="Aptos" w:hAnsi="Aptos"/>
          <w:sz w:val="22"/>
          <w:szCs w:val="22"/>
        </w:rPr>
        <w:t xml:space="preserve">delivered </w:t>
      </w:r>
      <w:r w:rsidRPr="00CF1124">
        <w:rPr>
          <w:rFonts w:ascii="Aptos" w:hAnsi="Aptos"/>
          <w:sz w:val="22"/>
          <w:szCs w:val="22"/>
        </w:rPr>
        <w:t xml:space="preserve">a high-energy set at </w:t>
      </w:r>
      <w:r w:rsidRPr="00CF1124">
        <w:rPr>
          <w:rFonts w:ascii="Aptos" w:hAnsi="Aptos"/>
          <w:b/>
          <w:bCs/>
          <w:sz w:val="22"/>
          <w:szCs w:val="22"/>
        </w:rPr>
        <w:t>BBC Radio 1's Big Weekend</w:t>
      </w:r>
      <w:r w:rsidRPr="00CF1124">
        <w:rPr>
          <w:rFonts w:ascii="Aptos" w:hAnsi="Aptos"/>
          <w:sz w:val="22"/>
          <w:szCs w:val="22"/>
        </w:rPr>
        <w:t xml:space="preserve"> </w:t>
      </w:r>
      <w:r w:rsidR="002A49CD" w:rsidRPr="00CF1124">
        <w:rPr>
          <w:rFonts w:ascii="Aptos" w:hAnsi="Aptos"/>
          <w:sz w:val="22"/>
          <w:szCs w:val="22"/>
        </w:rPr>
        <w:t>last month</w:t>
      </w:r>
      <w:r w:rsidRPr="00CF1124">
        <w:rPr>
          <w:rFonts w:ascii="Aptos" w:hAnsi="Aptos"/>
          <w:sz w:val="22"/>
          <w:szCs w:val="22"/>
        </w:rPr>
        <w:t xml:space="preserve">. You can watch Remi’s full performance: </w:t>
      </w:r>
      <w:hyperlink w:history="1">
        <w:r w:rsidRPr="00CF1124">
          <w:rPr>
            <w:rStyle w:val="Hyperlink"/>
            <w:rFonts w:ascii="Aptos" w:hAnsi="Aptos"/>
            <w:sz w:val="22"/>
            <w:szCs w:val="22"/>
          </w:rPr>
          <w:t>HERE</w:t>
        </w:r>
      </w:hyperlink>
      <w:r w:rsidRPr="00CF1124">
        <w:rPr>
          <w:rFonts w:ascii="Aptos" w:hAnsi="Aptos"/>
          <w:sz w:val="22"/>
          <w:szCs w:val="22"/>
        </w:rPr>
        <w:t>.</w:t>
      </w:r>
    </w:p>
    <w:p w14:paraId="16CEEF90" w14:textId="77777777" w:rsidR="0082174F" w:rsidRPr="00CF1124" w:rsidRDefault="0082174F" w:rsidP="00016C29">
      <w:pPr>
        <w:shd w:val="clear" w:color="auto" w:fill="FFFFFF"/>
        <w:jc w:val="center"/>
        <w:rPr>
          <w:rFonts w:ascii="Aptos" w:hAnsi="Aptos" w:cs="Arial"/>
          <w:b/>
          <w:bCs/>
          <w:color w:val="000000"/>
          <w:sz w:val="22"/>
          <w:szCs w:val="22"/>
        </w:rPr>
      </w:pPr>
    </w:p>
    <w:p w14:paraId="0D4386FD" w14:textId="2B844258" w:rsidR="0082174F" w:rsidRPr="00CF1124" w:rsidRDefault="005C3094" w:rsidP="00425176">
      <w:pPr>
        <w:shd w:val="clear" w:color="auto" w:fill="FFFFFF"/>
        <w:rPr>
          <w:rFonts w:ascii="Aptos" w:hAnsi="Aptos"/>
          <w:sz w:val="22"/>
          <w:szCs w:val="22"/>
        </w:rPr>
      </w:pPr>
      <w:r w:rsidRPr="00CF1124">
        <w:rPr>
          <w:rFonts w:ascii="Aptos" w:hAnsi="Aptos"/>
          <w:sz w:val="22"/>
          <w:szCs w:val="22"/>
        </w:rPr>
        <w:t xml:space="preserve">Remi Wolf continues to solidify herself as this generation’s alternative pop heartthrob with her latest release of companion singles, </w:t>
      </w:r>
      <w:r w:rsidRPr="00CF1124">
        <w:rPr>
          <w:rFonts w:ascii="Aptos" w:hAnsi="Aptos"/>
          <w:b/>
          <w:bCs/>
          <w:sz w:val="22"/>
          <w:szCs w:val="22"/>
        </w:rPr>
        <w:t>“Toro”</w:t>
      </w:r>
      <w:r w:rsidRPr="00CF1124">
        <w:rPr>
          <w:rFonts w:ascii="Aptos" w:hAnsi="Aptos"/>
          <w:sz w:val="22"/>
          <w:szCs w:val="22"/>
        </w:rPr>
        <w:t xml:space="preserve"> &amp; </w:t>
      </w:r>
      <w:r w:rsidRPr="00CF1124">
        <w:rPr>
          <w:rFonts w:ascii="Aptos" w:hAnsi="Aptos"/>
          <w:b/>
          <w:bCs/>
          <w:sz w:val="22"/>
          <w:szCs w:val="22"/>
        </w:rPr>
        <w:t>“Alone in Miami.”</w:t>
      </w:r>
      <w:r w:rsidRPr="00CF1124">
        <w:rPr>
          <w:rFonts w:ascii="Aptos" w:hAnsi="Aptos"/>
          <w:sz w:val="22"/>
          <w:szCs w:val="22"/>
        </w:rPr>
        <w:t xml:space="preserve"> Listen </w:t>
      </w:r>
      <w:hyperlink w:history="1">
        <w:r w:rsidRPr="00CF1124">
          <w:rPr>
            <w:rStyle w:val="Hyperlink"/>
            <w:rFonts w:ascii="Aptos" w:hAnsi="Aptos"/>
            <w:sz w:val="22"/>
            <w:szCs w:val="22"/>
          </w:rPr>
          <w:t>HERE</w:t>
        </w:r>
      </w:hyperlink>
      <w:r w:rsidRPr="00CF1124">
        <w:rPr>
          <w:rFonts w:ascii="Aptos" w:hAnsi="Aptos"/>
          <w:sz w:val="22"/>
          <w:szCs w:val="22"/>
        </w:rPr>
        <w:t xml:space="preserve">. “Toro,” an unrestrained dance anthem, and “Alone in Miami,” a heart-string-pulling alt-rock meditation, follow the recent announcement of her sophomore album </w:t>
      </w:r>
      <w:r w:rsidRPr="00CF1124">
        <w:rPr>
          <w:rFonts w:ascii="Aptos" w:hAnsi="Aptos"/>
          <w:b/>
          <w:bCs/>
          <w:sz w:val="22"/>
          <w:szCs w:val="22"/>
        </w:rPr>
        <w:t>Big Ideas</w:t>
      </w:r>
      <w:r w:rsidRPr="00CF1124">
        <w:rPr>
          <w:rFonts w:ascii="Aptos" w:hAnsi="Aptos"/>
          <w:sz w:val="22"/>
          <w:szCs w:val="22"/>
        </w:rPr>
        <w:t xml:space="preserve">, out </w:t>
      </w:r>
      <w:r w:rsidRPr="00CF1124">
        <w:rPr>
          <w:rFonts w:ascii="Aptos" w:hAnsi="Aptos"/>
          <w:b/>
          <w:bCs/>
          <w:sz w:val="22"/>
          <w:szCs w:val="22"/>
        </w:rPr>
        <w:t>July 12th</w:t>
      </w:r>
      <w:r w:rsidRPr="00CF1124">
        <w:rPr>
          <w:rFonts w:ascii="Aptos" w:hAnsi="Aptos"/>
          <w:sz w:val="22"/>
          <w:szCs w:val="22"/>
        </w:rPr>
        <w:t xml:space="preserve"> on </w:t>
      </w:r>
      <w:r w:rsidRPr="00CF1124">
        <w:rPr>
          <w:rFonts w:ascii="Aptos" w:hAnsi="Aptos"/>
          <w:b/>
          <w:bCs/>
          <w:sz w:val="22"/>
          <w:szCs w:val="22"/>
        </w:rPr>
        <w:t>EMI Records.</w:t>
      </w:r>
      <w:r w:rsidRPr="00CF1124">
        <w:rPr>
          <w:rFonts w:ascii="Aptos" w:hAnsi="Aptos"/>
          <w:sz w:val="22"/>
          <w:szCs w:val="22"/>
        </w:rPr>
        <w:t xml:space="preserve"> Pre-order </w:t>
      </w:r>
      <w:hyperlink w:history="1">
        <w:r w:rsidRPr="00CF1124">
          <w:rPr>
            <w:rStyle w:val="Hyperlink"/>
            <w:rFonts w:ascii="Aptos" w:hAnsi="Aptos"/>
            <w:sz w:val="22"/>
            <w:szCs w:val="22"/>
          </w:rPr>
          <w:t>HERE</w:t>
        </w:r>
      </w:hyperlink>
      <w:r w:rsidRPr="00CF1124">
        <w:rPr>
          <w:rFonts w:ascii="Aptos" w:hAnsi="Aptos"/>
          <w:sz w:val="22"/>
          <w:szCs w:val="22"/>
        </w:rPr>
        <w:t xml:space="preserve">. </w:t>
      </w:r>
      <w:r w:rsidR="00425176" w:rsidRPr="00CF1124">
        <w:rPr>
          <w:rFonts w:ascii="Aptos" w:hAnsi="Aptos"/>
          <w:color w:val="1E1E1E"/>
          <w:sz w:val="22"/>
          <w:szCs w:val="22"/>
        </w:rPr>
        <w:t>The singles follow Remi’s first release of the year, </w:t>
      </w:r>
      <w:r w:rsidR="00425176" w:rsidRPr="00CF1124">
        <w:rPr>
          <w:rFonts w:ascii="Aptos" w:hAnsi="Aptos" w:cs="Arial"/>
          <w:b/>
          <w:bCs/>
          <w:color w:val="000000" w:themeColor="text1"/>
          <w:sz w:val="22"/>
          <w:szCs w:val="22"/>
        </w:rPr>
        <w:t>“</w:t>
      </w:r>
      <w:hyperlink r:id="rId9" w:tooltip="http://remiwolf.lnk.to/CinderellaOMV" w:history="1">
        <w:r w:rsidR="00425176" w:rsidRPr="00CF1124">
          <w:rPr>
            <w:rStyle w:val="Hyperlink"/>
            <w:rFonts w:ascii="Aptos" w:hAnsi="Aptos" w:cs="Arial"/>
            <w:b/>
            <w:bCs/>
            <w:color w:val="000000" w:themeColor="text1"/>
            <w:sz w:val="22"/>
            <w:szCs w:val="22"/>
          </w:rPr>
          <w:t>Cinderella</w:t>
        </w:r>
      </w:hyperlink>
      <w:r w:rsidR="00425176" w:rsidRPr="00CF1124">
        <w:rPr>
          <w:rFonts w:ascii="Aptos" w:hAnsi="Aptos" w:cs="Arial"/>
          <w:b/>
          <w:bCs/>
          <w:color w:val="000000" w:themeColor="text1"/>
          <w:sz w:val="22"/>
          <w:szCs w:val="22"/>
        </w:rPr>
        <w:t>,” </w:t>
      </w:r>
      <w:r w:rsidR="00425176" w:rsidRPr="00CF1124">
        <w:rPr>
          <w:rFonts w:ascii="Aptos" w:hAnsi="Aptos"/>
          <w:color w:val="1E1E1E"/>
          <w:sz w:val="22"/>
          <w:szCs w:val="22"/>
        </w:rPr>
        <w:t>an audacious entry into the pop sphere that made news everywhere and earned her a debut performance on </w:t>
      </w:r>
      <w:r w:rsidR="00425176" w:rsidRPr="00CF1124">
        <w:rPr>
          <w:rFonts w:ascii="Aptos" w:hAnsi="Aptos" w:cs="Arial"/>
          <w:b/>
          <w:bCs/>
          <w:color w:val="1E1E1E"/>
          <w:sz w:val="22"/>
          <w:szCs w:val="22"/>
        </w:rPr>
        <w:t>The Late Show with Stephen Colbert </w:t>
      </w:r>
      <w:r w:rsidR="00425176" w:rsidRPr="00CF1124">
        <w:rPr>
          <w:rFonts w:ascii="Aptos" w:hAnsi="Aptos"/>
          <w:color w:val="1E1E1E"/>
          <w:sz w:val="22"/>
          <w:szCs w:val="22"/>
        </w:rPr>
        <w:t>- watch </w:t>
      </w:r>
      <w:hyperlink r:id="rId10" w:tooltip="https://www.youtube.com/watch?v=6I3_0k8EysE" w:history="1">
        <w:r w:rsidR="00425176" w:rsidRPr="00CF1124">
          <w:rPr>
            <w:rStyle w:val="Hyperlink"/>
            <w:rFonts w:ascii="Aptos" w:hAnsi="Aptos" w:cs="Arial"/>
            <w:b/>
            <w:bCs/>
            <w:color w:val="800080"/>
            <w:sz w:val="22"/>
            <w:szCs w:val="22"/>
          </w:rPr>
          <w:t>HERE</w:t>
        </w:r>
      </w:hyperlink>
      <w:r w:rsidR="00425176" w:rsidRPr="00CF1124">
        <w:rPr>
          <w:rFonts w:ascii="Aptos" w:hAnsi="Aptos"/>
          <w:color w:val="1E1E1E"/>
          <w:sz w:val="22"/>
          <w:szCs w:val="22"/>
        </w:rPr>
        <w:t xml:space="preserve">. </w:t>
      </w:r>
    </w:p>
    <w:p w14:paraId="0D3E5BBE" w14:textId="77777777" w:rsidR="005C3094" w:rsidRPr="00CF1124" w:rsidRDefault="005C3094" w:rsidP="00016C29">
      <w:pPr>
        <w:shd w:val="clear" w:color="auto" w:fill="FFFFFF"/>
        <w:jc w:val="center"/>
        <w:rPr>
          <w:rFonts w:ascii="Aptos" w:hAnsi="Aptos"/>
          <w:sz w:val="22"/>
          <w:szCs w:val="22"/>
        </w:rPr>
      </w:pPr>
    </w:p>
    <w:p w14:paraId="6C2B735D" w14:textId="4EF88E9C" w:rsidR="005C3094" w:rsidRPr="00CF1124" w:rsidRDefault="005C3094" w:rsidP="00425176">
      <w:pPr>
        <w:shd w:val="clear" w:color="auto" w:fill="FFFFFF"/>
        <w:rPr>
          <w:rFonts w:ascii="Aptos" w:hAnsi="Aptos"/>
          <w:sz w:val="22"/>
          <w:szCs w:val="22"/>
        </w:rPr>
      </w:pPr>
      <w:r w:rsidRPr="00CF1124">
        <w:rPr>
          <w:rFonts w:ascii="Aptos" w:hAnsi="Aptos"/>
          <w:sz w:val="22"/>
          <w:szCs w:val="22"/>
        </w:rPr>
        <w:t xml:space="preserve">In other exciting news, Remi has announced a special in-store acoustic performance and Q&amp;A at </w:t>
      </w:r>
      <w:r w:rsidRPr="00CF1124">
        <w:rPr>
          <w:rFonts w:ascii="Aptos" w:hAnsi="Aptos"/>
          <w:b/>
          <w:bCs/>
          <w:sz w:val="22"/>
          <w:szCs w:val="22"/>
        </w:rPr>
        <w:t>Rough Trade East</w:t>
      </w:r>
      <w:r w:rsidRPr="00CF1124">
        <w:rPr>
          <w:rFonts w:ascii="Aptos" w:hAnsi="Aptos"/>
          <w:sz w:val="22"/>
          <w:szCs w:val="22"/>
        </w:rPr>
        <w:t xml:space="preserve"> on June 25th. This event sold out immediately! Just a few days later, 28</w:t>
      </w:r>
      <w:r w:rsidRPr="00CF1124">
        <w:rPr>
          <w:rFonts w:ascii="Aptos" w:hAnsi="Aptos"/>
          <w:sz w:val="22"/>
          <w:szCs w:val="22"/>
          <w:vertAlign w:val="superscript"/>
        </w:rPr>
        <w:t>th</w:t>
      </w:r>
      <w:r w:rsidRPr="00CF1124">
        <w:rPr>
          <w:rFonts w:ascii="Aptos" w:hAnsi="Aptos"/>
          <w:sz w:val="22"/>
          <w:szCs w:val="22"/>
        </w:rPr>
        <w:t xml:space="preserve"> June, Remi will be heading to </w:t>
      </w:r>
      <w:r w:rsidRPr="00CF1124">
        <w:rPr>
          <w:rFonts w:ascii="Aptos" w:hAnsi="Aptos"/>
          <w:b/>
          <w:bCs/>
          <w:sz w:val="22"/>
          <w:szCs w:val="22"/>
        </w:rPr>
        <w:t>Glastonbury</w:t>
      </w:r>
      <w:r w:rsidRPr="00CF1124">
        <w:rPr>
          <w:rFonts w:ascii="Aptos" w:hAnsi="Aptos"/>
          <w:sz w:val="22"/>
          <w:szCs w:val="22"/>
        </w:rPr>
        <w:t xml:space="preserve"> for a performance on the </w:t>
      </w:r>
      <w:proofErr w:type="spellStart"/>
      <w:r w:rsidRPr="00CF1124">
        <w:rPr>
          <w:rFonts w:ascii="Aptos" w:hAnsi="Aptos"/>
          <w:sz w:val="22"/>
          <w:szCs w:val="22"/>
        </w:rPr>
        <w:t>Woodsies</w:t>
      </w:r>
      <w:proofErr w:type="spellEnd"/>
      <w:r w:rsidRPr="00CF1124">
        <w:rPr>
          <w:rFonts w:ascii="Aptos" w:hAnsi="Aptos"/>
          <w:sz w:val="22"/>
          <w:szCs w:val="22"/>
        </w:rPr>
        <w:t xml:space="preserve"> stage.</w:t>
      </w:r>
    </w:p>
    <w:p w14:paraId="394710A5" w14:textId="77777777" w:rsidR="00425176" w:rsidRPr="00CF1124" w:rsidRDefault="00425176" w:rsidP="00016C29">
      <w:pPr>
        <w:shd w:val="clear" w:color="auto" w:fill="FFFFFF"/>
        <w:jc w:val="center"/>
        <w:rPr>
          <w:rFonts w:ascii="Aptos" w:hAnsi="Aptos"/>
          <w:sz w:val="22"/>
          <w:szCs w:val="22"/>
        </w:rPr>
      </w:pPr>
    </w:p>
    <w:p w14:paraId="0F7A164D" w14:textId="77777777" w:rsidR="00425176" w:rsidRPr="00CF1124" w:rsidRDefault="00425176" w:rsidP="00425176">
      <w:pPr>
        <w:shd w:val="clear" w:color="auto" w:fill="FFFFFF"/>
        <w:rPr>
          <w:rFonts w:ascii="Aptos" w:hAnsi="Aptos"/>
          <w:color w:val="1E1E1E"/>
          <w:sz w:val="22"/>
          <w:szCs w:val="22"/>
        </w:rPr>
      </w:pPr>
      <w:r w:rsidRPr="00CF1124">
        <w:rPr>
          <w:rFonts w:ascii="Aptos" w:hAnsi="Aptos" w:cs="Arial"/>
          <w:b/>
          <w:bCs/>
          <w:i/>
          <w:iCs/>
          <w:color w:val="1E1E1E"/>
          <w:sz w:val="22"/>
          <w:szCs w:val="22"/>
        </w:rPr>
        <w:t>Big Ideas </w:t>
      </w:r>
      <w:r w:rsidRPr="00CF1124">
        <w:rPr>
          <w:rFonts w:ascii="Aptos" w:hAnsi="Aptos"/>
          <w:color w:val="1E1E1E"/>
          <w:sz w:val="22"/>
          <w:szCs w:val="22"/>
        </w:rPr>
        <w:t>propels Remi to new heights as her honed sense of self and musicianship is on full display, presenting her big ideas as a magnum opus of guitar-smashing, hair-raising, soul-bearing, lung-filling, life-altering bangers. Following the release of her 2021 critically acclaimed debut album </w:t>
      </w:r>
      <w:r w:rsidRPr="00CF1124">
        <w:rPr>
          <w:rFonts w:ascii="Aptos" w:hAnsi="Aptos" w:cs="Arial"/>
          <w:b/>
          <w:bCs/>
          <w:i/>
          <w:iCs/>
          <w:color w:val="1E1E1E"/>
          <w:sz w:val="22"/>
          <w:szCs w:val="22"/>
        </w:rPr>
        <w:t>Juno</w:t>
      </w:r>
      <w:r w:rsidRPr="00CF1124">
        <w:rPr>
          <w:rFonts w:ascii="Aptos" w:hAnsi="Aptos"/>
          <w:color w:val="1E1E1E"/>
          <w:sz w:val="22"/>
          <w:szCs w:val="22"/>
        </w:rPr>
        <w:t xml:space="preserve">, Remi’s ascent into stardom has been undeniable. She has performed all over the </w:t>
      </w:r>
      <w:proofErr w:type="gramStart"/>
      <w:r w:rsidRPr="00CF1124">
        <w:rPr>
          <w:rFonts w:ascii="Aptos" w:hAnsi="Aptos"/>
          <w:color w:val="1E1E1E"/>
          <w:sz w:val="22"/>
          <w:szCs w:val="22"/>
        </w:rPr>
        <w:t>world;</w:t>
      </w:r>
      <w:proofErr w:type="gramEnd"/>
      <w:r w:rsidRPr="00CF1124">
        <w:rPr>
          <w:rFonts w:ascii="Aptos" w:hAnsi="Aptos"/>
          <w:color w:val="1E1E1E"/>
          <w:sz w:val="22"/>
          <w:szCs w:val="22"/>
        </w:rPr>
        <w:t xml:space="preserve"> whether it be at festivals like </w:t>
      </w:r>
      <w:r w:rsidRPr="00CF1124">
        <w:rPr>
          <w:rFonts w:ascii="Aptos" w:hAnsi="Aptos"/>
          <w:b/>
          <w:bCs/>
          <w:color w:val="1E1E1E"/>
          <w:sz w:val="22"/>
          <w:szCs w:val="22"/>
        </w:rPr>
        <w:t>Coachella, Lollapalooza,</w:t>
      </w:r>
      <w:r w:rsidRPr="00CF1124">
        <w:rPr>
          <w:rFonts w:ascii="Aptos" w:hAnsi="Aptos"/>
          <w:color w:val="1E1E1E"/>
          <w:sz w:val="22"/>
          <w:szCs w:val="22"/>
        </w:rPr>
        <w:t xml:space="preserve"> </w:t>
      </w:r>
      <w:r w:rsidRPr="00CF1124">
        <w:rPr>
          <w:rFonts w:ascii="Aptos" w:hAnsi="Aptos" w:cs="Arial"/>
          <w:b/>
          <w:bCs/>
          <w:color w:val="1E1E1E"/>
          <w:sz w:val="22"/>
          <w:szCs w:val="22"/>
        </w:rPr>
        <w:t>Governors Ball</w:t>
      </w:r>
      <w:r w:rsidRPr="00CF1124">
        <w:rPr>
          <w:rFonts w:ascii="Aptos" w:hAnsi="Aptos"/>
          <w:color w:val="1E1E1E"/>
          <w:sz w:val="22"/>
          <w:szCs w:val="22"/>
        </w:rPr>
        <w:t>, </w:t>
      </w:r>
      <w:r w:rsidRPr="00CF1124">
        <w:rPr>
          <w:rFonts w:ascii="Aptos" w:hAnsi="Aptos" w:cs="Arial"/>
          <w:b/>
          <w:bCs/>
          <w:color w:val="1E1E1E"/>
          <w:sz w:val="22"/>
          <w:szCs w:val="22"/>
        </w:rPr>
        <w:t>SXSW</w:t>
      </w:r>
      <w:r w:rsidRPr="00CF1124">
        <w:rPr>
          <w:rFonts w:ascii="Aptos" w:hAnsi="Aptos"/>
          <w:color w:val="1E1E1E"/>
          <w:sz w:val="22"/>
          <w:szCs w:val="22"/>
        </w:rPr>
        <w:t>, </w:t>
      </w:r>
      <w:r w:rsidRPr="00CF1124">
        <w:rPr>
          <w:rFonts w:ascii="Aptos" w:hAnsi="Aptos" w:cs="Arial"/>
          <w:b/>
          <w:bCs/>
          <w:color w:val="1E1E1E"/>
          <w:sz w:val="22"/>
          <w:szCs w:val="22"/>
        </w:rPr>
        <w:t>Newport Folk Festival </w:t>
      </w:r>
      <w:r w:rsidRPr="00CF1124">
        <w:rPr>
          <w:rFonts w:ascii="Aptos" w:hAnsi="Aptos"/>
          <w:color w:val="1E1E1E"/>
          <w:sz w:val="22"/>
          <w:szCs w:val="22"/>
        </w:rPr>
        <w:t>and </w:t>
      </w:r>
      <w:r w:rsidRPr="00CF1124">
        <w:rPr>
          <w:rFonts w:ascii="Aptos" w:hAnsi="Aptos" w:cs="Arial"/>
          <w:b/>
          <w:bCs/>
          <w:color w:val="1E1E1E"/>
          <w:sz w:val="22"/>
          <w:szCs w:val="22"/>
        </w:rPr>
        <w:t>Bonnaroo</w:t>
      </w:r>
      <w:r w:rsidRPr="00CF1124">
        <w:rPr>
          <w:rFonts w:ascii="Aptos" w:hAnsi="Aptos"/>
          <w:color w:val="1E1E1E"/>
          <w:sz w:val="22"/>
          <w:szCs w:val="22"/>
        </w:rPr>
        <w:t>, selling out tours across North America and Europe at venues like </w:t>
      </w:r>
      <w:r w:rsidRPr="00CF1124">
        <w:rPr>
          <w:rFonts w:ascii="Aptos" w:hAnsi="Aptos" w:cs="Arial"/>
          <w:b/>
          <w:bCs/>
          <w:color w:val="1E1E1E"/>
          <w:sz w:val="22"/>
          <w:szCs w:val="22"/>
        </w:rPr>
        <w:t>Terminal 5 in NYC </w:t>
      </w:r>
      <w:r w:rsidRPr="00CF1124">
        <w:rPr>
          <w:rFonts w:ascii="Aptos" w:hAnsi="Aptos"/>
          <w:color w:val="1E1E1E"/>
          <w:sz w:val="22"/>
          <w:szCs w:val="22"/>
        </w:rPr>
        <w:t>or </w:t>
      </w:r>
      <w:r w:rsidRPr="00CF1124">
        <w:rPr>
          <w:rFonts w:ascii="Aptos" w:hAnsi="Aptos" w:cs="Arial"/>
          <w:b/>
          <w:bCs/>
          <w:color w:val="1E1E1E"/>
          <w:sz w:val="22"/>
          <w:szCs w:val="22"/>
        </w:rPr>
        <w:t>The Shrine in LA</w:t>
      </w:r>
      <w:r w:rsidRPr="00CF1124">
        <w:rPr>
          <w:rFonts w:ascii="Aptos" w:hAnsi="Aptos"/>
          <w:color w:val="1E1E1E"/>
          <w:sz w:val="22"/>
          <w:szCs w:val="22"/>
        </w:rPr>
        <w:t>, or opening for artists like </w:t>
      </w:r>
      <w:r w:rsidRPr="00CF1124">
        <w:rPr>
          <w:rFonts w:ascii="Aptos" w:hAnsi="Aptos" w:cs="Arial"/>
          <w:b/>
          <w:bCs/>
          <w:color w:val="1E1E1E"/>
          <w:sz w:val="22"/>
          <w:szCs w:val="22"/>
        </w:rPr>
        <w:t>Lorde</w:t>
      </w:r>
      <w:r w:rsidRPr="00CF1124">
        <w:rPr>
          <w:rFonts w:ascii="Aptos" w:hAnsi="Aptos"/>
          <w:color w:val="1E1E1E"/>
          <w:sz w:val="22"/>
          <w:szCs w:val="22"/>
        </w:rPr>
        <w:t>, </w:t>
      </w:r>
      <w:r w:rsidRPr="00CF1124">
        <w:rPr>
          <w:rFonts w:ascii="Aptos" w:hAnsi="Aptos" w:cs="Arial"/>
          <w:b/>
          <w:bCs/>
          <w:color w:val="1E1E1E"/>
          <w:sz w:val="22"/>
          <w:szCs w:val="22"/>
        </w:rPr>
        <w:t>Red Hot Chili Peppers </w:t>
      </w:r>
      <w:r w:rsidRPr="00CF1124">
        <w:rPr>
          <w:rFonts w:ascii="Aptos" w:hAnsi="Aptos"/>
          <w:color w:val="1E1E1E"/>
          <w:sz w:val="22"/>
          <w:szCs w:val="22"/>
        </w:rPr>
        <w:t>and </w:t>
      </w:r>
      <w:r w:rsidRPr="00CF1124">
        <w:rPr>
          <w:rFonts w:ascii="Aptos" w:hAnsi="Aptos" w:cs="Arial"/>
          <w:b/>
          <w:bCs/>
          <w:color w:val="1E1E1E"/>
          <w:sz w:val="22"/>
          <w:szCs w:val="22"/>
        </w:rPr>
        <w:t>Paramore</w:t>
      </w:r>
      <w:r w:rsidRPr="00CF1124">
        <w:rPr>
          <w:rFonts w:ascii="Aptos" w:hAnsi="Aptos"/>
          <w:color w:val="1E1E1E"/>
          <w:sz w:val="22"/>
          <w:szCs w:val="22"/>
        </w:rPr>
        <w:t xml:space="preserve">. </w:t>
      </w:r>
    </w:p>
    <w:p w14:paraId="59B64929" w14:textId="77777777" w:rsidR="00425176" w:rsidRPr="00CF1124" w:rsidRDefault="00425176" w:rsidP="00425176">
      <w:pPr>
        <w:shd w:val="clear" w:color="auto" w:fill="FFFFFF"/>
        <w:rPr>
          <w:rFonts w:ascii="Aptos" w:hAnsi="Aptos"/>
          <w:color w:val="1E1E1E"/>
          <w:sz w:val="22"/>
          <w:szCs w:val="22"/>
        </w:rPr>
      </w:pPr>
    </w:p>
    <w:p w14:paraId="412184C8" w14:textId="77777777" w:rsidR="00425176" w:rsidRPr="00CF1124" w:rsidRDefault="00425176" w:rsidP="00425176">
      <w:pPr>
        <w:shd w:val="clear" w:color="auto" w:fill="FFFFFF"/>
        <w:rPr>
          <w:rFonts w:ascii="Aptos" w:hAnsi="Aptos"/>
          <w:color w:val="000000"/>
          <w:sz w:val="22"/>
          <w:szCs w:val="22"/>
        </w:rPr>
      </w:pPr>
      <w:r w:rsidRPr="00CF1124">
        <w:rPr>
          <w:rFonts w:ascii="Aptos" w:hAnsi="Aptos" w:cs="Arial"/>
          <w:b/>
          <w:bCs/>
          <w:color w:val="212121"/>
          <w:sz w:val="22"/>
          <w:szCs w:val="22"/>
        </w:rPr>
        <w:t>About Remi Wolf: </w:t>
      </w:r>
    </w:p>
    <w:p w14:paraId="3DEFD329" w14:textId="77777777" w:rsidR="00425176" w:rsidRPr="00CF1124" w:rsidRDefault="00425176" w:rsidP="00425176">
      <w:pPr>
        <w:shd w:val="clear" w:color="auto" w:fill="FFFFFF"/>
        <w:rPr>
          <w:rFonts w:ascii="Aptos" w:hAnsi="Aptos" w:cs="Arial"/>
          <w:color w:val="212121"/>
          <w:sz w:val="22"/>
          <w:szCs w:val="22"/>
        </w:rPr>
      </w:pPr>
      <w:r w:rsidRPr="00CF1124">
        <w:rPr>
          <w:rFonts w:ascii="Aptos" w:hAnsi="Aptos" w:cs="Arial"/>
          <w:color w:val="212121"/>
          <w:sz w:val="22"/>
          <w:szCs w:val="22"/>
        </w:rPr>
        <w:t>Wolf has been championed and celebrated by many, from performing on </w:t>
      </w:r>
      <w:r w:rsidRPr="00CF1124">
        <w:rPr>
          <w:rFonts w:ascii="Aptos" w:hAnsi="Aptos" w:cs="Arial"/>
          <w:i/>
          <w:iCs/>
          <w:color w:val="212121"/>
          <w:sz w:val="22"/>
          <w:szCs w:val="22"/>
        </w:rPr>
        <w:t>The Tonight Show Starring Jimmy Fallon</w:t>
      </w:r>
      <w:r w:rsidRPr="00CF1124">
        <w:rPr>
          <w:rFonts w:ascii="Aptos" w:hAnsi="Aptos" w:cs="Arial"/>
          <w:color w:val="212121"/>
          <w:sz w:val="22"/>
          <w:szCs w:val="22"/>
        </w:rPr>
        <w:t> to publications such as </w:t>
      </w:r>
      <w:hyperlink r:id="rId11" w:tooltip="https://www.nme.com/big-reads/remi-wolf-cover-interview-2021-debut-album-juno-3052948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NME.COM</w:t>
        </w:r>
      </w:hyperlink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, </w:t>
      </w:r>
      <w:hyperlink r:id="rId12" w:tooltip="https://readdork.com/news/remi-wolf-dork-cover/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DORK</w:t>
        </w:r>
      </w:hyperlink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, </w:t>
      </w:r>
      <w:hyperlink r:id="rId13" w:tooltip="https://www.thelineofbestfit.com/features/interviews/remi-wolf-on-the-rise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TLOBF</w:t>
        </w:r>
      </w:hyperlink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,</w:t>
      </w:r>
      <w:hyperlink r:id="rId14" w:tooltip="https://diymag.com/interview/remi-wolf-juno-debut-october-2021-interview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 DIY</w:t>
        </w:r>
      </w:hyperlink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, </w:t>
      </w:r>
      <w:hyperlink r:id="rId15" w:tooltip="https://www.clashmusic.com/next-wave/next-wave-971-remi-wolf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CLASH</w:t>
        </w:r>
      </w:hyperlink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, </w:t>
      </w:r>
      <w:hyperlink r:id="rId16" w:tooltip="https://www.independent.co.uk/arts-entertainment/music/features/remi-wolf-interview-koko-juno-b2098221.html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The Independent</w:t>
        </w:r>
      </w:hyperlink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 , </w:t>
      </w:r>
      <w:hyperlink r:id="rId17" w:tooltip="https://www.theguardian.com/music/2021/aug/07/remi-wolf-music-interview-juno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The Guardian</w:t>
        </w:r>
      </w:hyperlink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,  </w:t>
      </w:r>
      <w:hyperlink r:id="rId18" w:tooltip="https://www.bbc.co.uk/news/av/entertainment-arts-52854648/remi-wolf-on-how-she-makes-music-videos-in-lockdown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BBC News</w:t>
        </w:r>
      </w:hyperlink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, </w:t>
      </w:r>
      <w:hyperlink r:id="rId19" w:tooltip="https://www.theguardian.com/music/2020/jul/04/one-to-watch-remi-wolf-im-allergic-to-dogs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 Observer</w:t>
        </w:r>
      </w:hyperlink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, </w:t>
      </w:r>
      <w:hyperlink r:id="rId20" w:tooltip="https://www.standard.co.uk/go/london/music/virtually-famous-remi-wolf-a4460956.html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Evening</w:t>
        </w:r>
      </w:hyperlink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  <w:u w:val="single"/>
        </w:rPr>
        <w:t> Standard</w:t>
      </w:r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, </w:t>
      </w:r>
      <w:hyperlink r:id="rId21" w:tooltip="https://www.dazeddigital.com/music/article/56989/1/remi-wolf-world-cake-juno-interview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Dazed,</w:t>
        </w:r>
      </w:hyperlink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 </w:t>
      </w:r>
      <w:proofErr w:type="spellStart"/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fldChar w:fldCharType="begin"/>
      </w:r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instrText>HYPERLINK "https://i-d.vice.com/en_uk/article/y3m7nm/remi-wolf-woo-music-interview" \o "https://i-d.vice.com/en_uk/article/y3m7nm/remi-wolf-woo-music-interview"</w:instrText>
      </w:r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</w:r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fldChar w:fldCharType="separate"/>
      </w:r>
      <w:r w:rsidRPr="00CF1124">
        <w:rPr>
          <w:rStyle w:val="Hyperlink"/>
          <w:rFonts w:ascii="Aptos" w:hAnsi="Aptos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Pr="00CF1124">
        <w:rPr>
          <w:rStyle w:val="Hyperlink"/>
          <w:rFonts w:ascii="Aptos" w:hAnsi="Aptos" w:cs="Arial"/>
          <w:b/>
          <w:bCs/>
          <w:i/>
          <w:iCs/>
          <w:color w:val="000000"/>
          <w:sz w:val="22"/>
          <w:szCs w:val="22"/>
        </w:rPr>
        <w:t>-d</w:t>
      </w:r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fldChar w:fldCharType="end"/>
      </w:r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, </w:t>
      </w:r>
      <w:hyperlink r:id="rId22" w:tooltip="https://www.google.com/url?q=https://www.google.com/url?q%3Dhttps://eur02.safelinks.protection.outlook.com/?url%253Dhttps%25253A%25252F%25252Fwww.google.com%25252Furl%25253Fq%25253Dhttps%25253A%25252F%25252Fwww.google.com%25252Furl%25253Fq%2525253Dhttps%25253A%25252F%25252Fwww.rollingstone.com%25252Fmusic%25252Fmusic-news%25252Fliquor-store-remi-wolf-sobriety-lollapalooza-1389180%25252F%25252526amp%25253Bsa%2525253DD%25252526amp%25253Bsource%2525253Deditors%25252526amp%25253Bust%2525253D1710345908418728%25252526amp%25253Busg%2525253DAOvVaw2ZqPiMD6n6UzMbtgMflqAD%252526sa%25253DD%252526source%25253Ddocs%252526ust%25253D1710345908436924%252526usg%25253DAOvVaw0I2NUqUzMuWCsk2xc0ShwN%2526data%253D05%25257C02%25257CErika.Clark%252540umusic.com%25257C0afca3307eba45c7242d08dc43701f64%25257Cbbcb6b2f8c7c4e2486e46c36fed00b78%25257C1%25257C0%25257C638459396032944045%25257CUnknown%25257CTWFpbGZsb3d8eyJWIjoiMC4wLjAwMDAiLCJQIjoiV2luMzIiLCJBTiI6Ik1haWwiLCJXVCI6Mn0%25253D%25257C0%25257C%25257C%25257C%2526sdata%253Dhs7iwCemmaz7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Rolling Stone</w:t>
        </w:r>
      </w:hyperlink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, </w:t>
      </w:r>
      <w:hyperlink r:id="rId23" w:tooltip="https://www.google.com/url?q=https://www.google.com/url?q%3Dhttps://eur02.safelinks.protection.outlook.com/?url%253Dhttps%25253A%25252F%25252Fwww.google.com%25252Furl%25253Fq%25253Dhttps%25253A%25252F%25252Fwww.google.com%25252Furl%25253Fq%2525253Dhttps%25253A%25252F%25252Fwww.npr.org%25252F2021%25252F10%25252F14%25252F1044460280%25252Fremi-wolfs-rule-breaking-pop-pushes-her-closer-to-superstar-status%25252526amp%25253Bsa%2525253DD%25252526amp%25253Bsource%2525253Deditors%25252526amp%25253Bust%2525253D1710345908419345%25252526amp%25253Busg%2525253DAOvVaw2uzGwO_JRsg5EuiFcOmK8z%252526sa%25253DD%252526source%25253Ddocs%252526ust%25253D1710345908437099%252526usg%25253DAOvVaw1FiAB4GlA45b1-ZVlVotY4%2526data%253D05%25257C02%25257CErika.Clark%252540umusic.com%25257C0afca3307eba45c7242d08dc43701f64%25257Cbbcb6b2f8c7c4e2486e46c36fed00b78%25257C1%25257C0%25257C638459396032954887%25257CUnknown%25257CTWFpbGZsb3d8eyJWIjoiMC4wLjAwMDAiLCJQIjoiV2luMzIiLCJBTiI6Ik1haWwiLCJXVCI6Mn0%25253D%25257C0%25257C%25257C%25257C%2526sdata%2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NPR</w:t>
        </w:r>
      </w:hyperlink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, </w:t>
      </w:r>
      <w:hyperlink r:id="rId24" w:tooltip="https://www.google.com/url?q=https://www.google.com/url?q%3Dhttps://eur02.safelinks.protection.outlook.com/?url%253Dhttps%25253A%25252F%25252Fwww.google.com%25252Furl%25253Fq%25253Dhttps%25253A%25252F%25252Fwww.google.com%25252Furl%25253Fq%2525253Dhttps%25253A%25252F%25252Fpitchfork.com%25252Freviews%25252Falbums%25252Fremi-wolf-juno%25252F%25252526amp%25253Bsa%2525253DD%25252526amp%25253Bsource%2525253Deditors%25252526amp%25253Bust%2525253D1710345908419663%25252526amp%25253Busg%2525253DAOvVaw3Axk5V0yRmZQKFpPe4cUrm%252526sa%25253DD%252526source%25253Ddocs%252526ust%25253D1710345908437190%252526usg%25253DAOvVaw0ErEkoHJNlnMmU5QgozvZO%2526data%253D05%25257C02%25257CErika.Clark%252540umusic.com%25257C0afca3307eba45c7242d08dc43701f64%25257Cbbcb6b2f8c7c4e2486e46c36fed00b78%25257C1%25257C0%25257C638459396032966047%25257CUnknown%25257CTWFpbGZsb3d8eyJWIjoiMC4wLjAwMDAiLCJQIjoiV2luMzIiLCJBTiI6Ik1haWwiLCJXVCI6Mn0%25253D%25257C0%25257C%25257C%25257C%2526sdata%253DEzl01BZ4mTgDa%25252B3h0gL%25252FRCQZVY3eQa3PdqceY5ULKuw%252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Pitchfork</w:t>
        </w:r>
      </w:hyperlink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, </w:t>
      </w:r>
      <w:hyperlink r:id="rId25" w:tooltip="https://www.google.com/url?q=https://www.google.com/url?q%3Dhttps://eur02.safelinks.protection.outlook.com/?url%253Dhttps%25253A%25252F%25252Fwww.google.com%25252Furl%25253Fq%25253Dhttps%25253A%25252F%25252Fwww.google.com%25252Furl%25253Fq%2525253Dhttps%25253A%25252F%25252Fvariety.com%25252F2023%25252Fmusic%25252Fnews%25252Fsxsw-2023-highlights-remi-wolf-ben-kweller-1235559347%25252F%25252526amp%25253Bsa%2525253DD%25252526amp%25253Bsource%2525253Deditors%25252526amp%25253Bust%2525253D1710345908420020%25252526amp%25253Busg%2525253DAOvVaw0K7Gw55fwMmO5SW0InmgHx%252526sa%25253DD%252526source%25253Ddocs%252526ust%25253D1710345908437277%252526usg%25253DAOvVaw2BFYdFPCGH5h6LpmC68qTj%2526data%253D05%25257C02%25257CErika.Clark%252540umusic.com%25257C0afca3307eba45c7242d08dc43701f64%25257Cbbcb6b2f8c7c4e2486e46c36fed00b78%25257C1%25257C0%25257C638459396032978525%25257CUnknown%25257CTWFpbGZsb3d8eyJWIjoiMC4wLjAwMDAiLCJQIjoiV2luMzIiLCJBTiI6Ik1haWwiLCJXVCI6Mn0%25253D%25257C0%25257C%25257C%25257C%2526sdata%253Df7DcwoFxEuKwc2h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Variety</w:t>
        </w:r>
      </w:hyperlink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, </w:t>
      </w:r>
      <w:hyperlink r:id="rId26" w:tooltip="https://www.google.com/url?q=https://www.google.com/url?q%3Dhttps://eur02.safelinks.protection.outlook.com/?url%253Dhttps%25253A%25252F%25252Fwww.google.com%25252Furl%25253Fq%25253Dhttps%25253A%25252F%25252Fwww.google.com%25252Furl%25253Fq%2525253Dhttps%25253A%25252F%25252Fwww.teenvogue.com%25252Fstory%25252Fremi-wolf-talks-gwingle-gwongle-tour-life-and-ugg%25252526amp%25253Bsa%2525253DD%25252526amp%25253Bsource%2525253Deditors%25252526amp%25253Bust%2525253D1710345908420360%25252526amp%25253Busg%2525253DAOvVaw05TgBhVK80JnengdsDaZBa%252526sa%25253DD%252526source%25253Ddocs%252526ust%25253D1710345908437365%252526usg%25253DAOvVaw0SO_470HChZC7AfIXsFrfx%2526data%253D05%25257C02%25257CErika.Clark%252540umusic.com%25257C0afca3307eba45c7242d08dc43701f64%25257Cbbcb6b2f8c7c4e2486e46c36fed00b78%25257C1%25257C0%25257C638459396032991868%25257CUnknown%25257CTWFpbGZsb3d8eyJWIjoiMC4wLjAwMDAiLCJQIjoiV2luMzIiLCJBTiI6Ik1haWwiLCJXVCI6Mn0%25253D%25257C0%25257C%25257C%25257C%2526sdata%253DUxbnCKOBZ7RSxs2Jhiuu6MDl5Z0YTS%25252FQNFYD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Teen Vogue</w:t>
        </w:r>
      </w:hyperlink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, </w:t>
      </w:r>
      <w:hyperlink r:id="rId27" w:tooltip="https://www.google.com/url?q=https://www.google.com/url?q%3Dhttps://eur02.safelinks.protection.outlook.com/?url%253Dhttps%25253A%25252F%25252Fwww.google.com%25252Furl%25253Fq%25253Dhttps%25253A%25252F%25252Fwww.google.com%25252Furl%25253Fq%2525253Dhttps%25253A%25252F%25252Fwww.papermag.com%25252Fremi-wolf-interview%25252526amp%25253Bsa%2525253DD%25252526amp%25253Bsource%2525253Deditors%25252526amp%25253Bust%2525253D1710345908420622%25252526amp%25253Busg%2525253DAOvVaw0d-eErL3ff5y7zR-1P7VAT%252526sa%25253DD%252526source%25253Ddocs%252526ust%25253D1710345908437457%252526usg%25253DAOvVaw2RRX7mvmSr84LDGEjvRQns%2526data%253D05%25257C02%25257CErika.Clark%252540umusic.com%25257C0afca3307eba45c7242d08dc43701f64%25257Cbbcb6b2f8c7c4e2486e46c36fed00b78%25257C1%25257C0%25257C638459396033004850%25257CUnknown%25257CTWFpbGZsb3d8eyJWIjoiMC4wLjAwMDAiLCJQIjoiV2luMzIiLCJBTiI6Ik1haWwiLCJXVCI6Mn0%25253D%25257C0%25257C%25257C%25257C%2526sdata%253D4voaB59Evg8HremudxDIoCXAivEQoR1Rtx%25252F4NF2CPws%25253D%2526reserved%253D0%26amp;sa%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PAPER</w:t>
        </w:r>
      </w:hyperlink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, </w:t>
      </w:r>
      <w:hyperlink r:id="rId28" w:tooltip="https://www.google.com/url?q=https://www.google.com/url?q%3Dhttps://eur02.safelinks.protection.outlook.com/?url%253Dhttps%25253A%25252F%25252Fwww.google.com%25252Furl%25253Fq%25253Dhttps%25253A%25252F%25252Fwww.google.com%25252Furl%25253Fq%2525253Dhttps%25253A%25252F%25252Fwww.nylon.com%25252Fentertainment%25252Fremi-wolf-photo-id-a-lot-of-you-have-been-asking%25252526amp%25253Bsa%2525253DD%25252526amp%25253Bsource%2525253Deditors%25252526amp%25253Bust%2525253D1710345908420930%25252526amp%25253Busg%2525253DAOvVaw1uTpjQ3tas6JkDaYObGhUi%252526sa%25253DD%252526source%25253Ddocs%252526ust%25253D1710345908437542%252526usg%25253DAOvVaw2zUnNJEeOAlMANPbT-lRan%2526data%253D05%25257C02%25257CErika.Clark%252540umusic.com%25257C0afca3307eba45c7242d08dc43701f64%25257Cbbcb6b2f8c7c4e2486e46c36fed00b78%25257C1%25257C0%25257C638459396033016750%25257CUnknown%25257CTWFpbGZsb3d8eyJWIjoiMC4wLjAwMDAiLCJQIjoiV2luMzIiLCJBTiI6Ik1haWwiLCJXVCI6Mn0%25253D%25257C0%25257C%25257C%25257C%2526sdata%253DyZKMRE71x%25252BzKjIQgaGc9K6tuE5hAU41Qp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Nylon</w:t>
        </w:r>
      </w:hyperlink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, </w:t>
      </w:r>
      <w:hyperlink r:id="rId29" w:tooltip="https://www.google.com/url?q=https://www.google.com/url?q%3Dhttps://eur02.safelinks.protection.outlook.com/?url%253Dhttps%25253A%25252F%25252Fwww.google.com%25252Furl%25253Fq%25253Dhttps%25253A%25252F%25252Fwww.google.com%25252Furl%25253Fq%2525253Dhttps%25253A%25252F%25252Fwww.billboard.com%25252Fmusic%25252Fpop%25252Fremi-wolf-debut-album-juno-interview-9646405%25252F%25252526amp%25253Bsa%2525253DD%25252526amp%25253Bsource%2525253Deditors%25252526amp%25253Bust%2525253D1710345908421250%25252526amp%25253Busg%2525253DAOvVaw1UvGlZ-V3A2Irmz1zNbayk%252526sa%25253DD%252526source%25253Ddocs%252526ust%25253D1710345908437629%252526usg%25253DAOvVaw2p4rUPs0NeOFsFVFS0f1UZ%2526data%253D05%25257C02%25257CErika.Clark%252540umusic.com%25257C0afca3307eba45c7242d08dc43701f64%25257Cbbcb6b2f8c7c4e2486e46c36fed00b78%25257C1%25257C0%25257C638459396033028166%25257CUnknown%25257CTWFpbGZsb3d8eyJWIjoiMC4wLjAwMDAiLCJQIjoiV2luMzIiLCJBTiI6Ik1haWwiLCJXVCI6Mn0%25253D%25257C0%25257C%25257C%25257C%2526sdata%253DAb5Jg4YYEeLsfhl%25252Ba7NR4GO%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Billboard</w:t>
        </w:r>
      </w:hyperlink>
      <w:r w:rsidRPr="00CF1124">
        <w:rPr>
          <w:rFonts w:ascii="Aptos" w:hAnsi="Aptos" w:cs="Arial"/>
          <w:b/>
          <w:bCs/>
          <w:i/>
          <w:iCs/>
          <w:color w:val="000000"/>
          <w:sz w:val="22"/>
          <w:szCs w:val="22"/>
        </w:rPr>
        <w:t>, </w:t>
      </w:r>
      <w:hyperlink r:id="rId30" w:tooltip="https://www.google.com/url?q=https://www.google.com/url?q%3Dhttps://eur02.safelinks.protection.outlook.com/?url%253Dhttps%25253A%25252F%25252Fwww.google.com%25252Furl%25253Fq%25253Dhttps%25253A%25252F%25252Fwww.google.com%25252Furl%25253Fq%2525253Dhttps%25253A%25252F%25252Fwww.nytimes.com%25252F2021%25252F10%25252F14%25252Farts%25252Fmusic%25252Fremi-wolf-juno.html%25252526amp%25253Bsa%2525253DD%25252526amp%25253Bsource%2525253Deditors%25252526amp%25253Bust%2525253D1710345908421587%25252526amp%25253Busg%2525253DAOvVaw2mQ86h8OSzRTvsQR1iYZCI%252526sa%25253DD%252526source%25253Ddocs%252526ust%25253D1710345908437712%252526usg%25253DAOvVaw1Y0MKV0qZ7tFEKkVIJheGZ%2526data%253D05%25257C02%25257CErika.Clark%252540umusic.com%25257C0afca3307eba45c7242d08dc43701f64%25257Cbbcb6b2f8c7c4e2486e46c36fed00b78%25257C1%25257C0%25257C638459396033040016%25257CUnknown%25257CTWFpbGZsb3d8eyJWIjoiMC4wLjAwMDAiLCJQIjoiV2luMzIiLCJBTiI6Ik1haWwiLCJXVCI6Mn0%25253D%25257C0%25257C%25257C%25257C%2526sdata%253DgmNahLToRi%25252FMXrvnOXH9UggdTF1C" w:history="1">
        <w:r w:rsidRPr="00CF1124">
          <w:rPr>
            <w:rStyle w:val="Hyperlink"/>
            <w:rFonts w:ascii="Aptos" w:hAnsi="Aptos" w:cs="Arial"/>
            <w:b/>
            <w:bCs/>
            <w:i/>
            <w:iCs/>
            <w:color w:val="000000"/>
            <w:sz w:val="22"/>
            <w:szCs w:val="22"/>
          </w:rPr>
          <w:t>The New York Times</w:t>
        </w:r>
      </w:hyperlink>
      <w:r w:rsidRPr="00CF1124">
        <w:rPr>
          <w:rFonts w:ascii="Aptos" w:hAnsi="Aptos" w:cs="Arial"/>
          <w:i/>
          <w:iCs/>
          <w:color w:val="000000"/>
          <w:sz w:val="22"/>
          <w:szCs w:val="22"/>
        </w:rPr>
        <w:t> and more.</w:t>
      </w:r>
      <w:r w:rsidRPr="00CF1124">
        <w:rPr>
          <w:rFonts w:ascii="Aptos" w:hAnsi="Aptos" w:cs="Arial"/>
          <w:color w:val="000000"/>
          <w:sz w:val="22"/>
          <w:szCs w:val="22"/>
        </w:rPr>
        <w:t> </w:t>
      </w:r>
      <w:r w:rsidRPr="00CF1124">
        <w:rPr>
          <w:rFonts w:ascii="Aptos" w:hAnsi="Aptos" w:cs="Arial"/>
          <w:color w:val="212121"/>
          <w:sz w:val="22"/>
          <w:szCs w:val="22"/>
        </w:rPr>
        <w:t>She has been named a</w:t>
      </w:r>
      <w:hyperlink r:id="rId31" w:tooltip="https://eur02.safelinks.protection.outlook.com/?url=https%3A%2F%2Fwww.google.com%2Furl%3Fq%3Dhttps%3A%2F%2Fwww.google.com%2Furl%3Fq%253Dhttps%3A%2F%2Fwww.youtube.com%2Fwatch%3Fv%25253DUTHYn1ICDc0%2526amp%3Bsa%253DD%2526amp%3Bsource%253Deditors%2526amp%3Bust%253D1710345908421913%2526amp%3Busg%253DAOvVaw1aAKVzDjh3_CngR_wtpEu1%26sa%3DD%26source%3Ddocs%26ust%3D1710345908437794%26usg%3DAOvVaw1ClGZBjX__AGv1lH5-_X3q&amp;data=05%7C02%7CErika.Clark%40umusic.com%7C0afca3307eba45c7242d08dc43701f64%7Cbbcb6b2f8c7c4e2486e46c36fed00b78%7C1%7C0%7C638459396033051868%7CUnknown%7CTWFpbGZsb3d8eyJWIjoiMC4wLjAwMDAiLCJQIjoiV2luMzIiLCJBTiI6Ik1haWwiLCJXVCI6Mn0%3D%7C0%7C%7C%7C&amp;sdata=GW8GwpUpbvQNUgCvMI83WSo2mR8QkzoGMEAKsvE4nGE%3D&amp;reserved=0" w:history="1">
        <w:r w:rsidRPr="00CF1124">
          <w:rPr>
            <w:rStyle w:val="Hyperlink"/>
            <w:rFonts w:ascii="Aptos" w:hAnsi="Aptos" w:cs="Arial"/>
            <w:color w:val="1155CC"/>
            <w:sz w:val="22"/>
            <w:szCs w:val="22"/>
          </w:rPr>
          <w:t> VEVO DSCVR artist</w:t>
        </w:r>
      </w:hyperlink>
      <w:r w:rsidRPr="00CF1124">
        <w:rPr>
          <w:rFonts w:ascii="Aptos" w:hAnsi="Aptos" w:cs="Arial"/>
          <w:color w:val="212121"/>
          <w:sz w:val="22"/>
          <w:szCs w:val="22"/>
        </w:rPr>
        <w:t> and a </w:t>
      </w:r>
      <w:hyperlink r:id="rId32" w:tooltip="https://eur02.safelinks.protection.outlook.com/?url=https%3A%2F%2Fwww.google.com%2Furl%3Fq%3Dhttps%3A%2F%2Fwww.google.com%2Furl%3Fq%253Dhttps%3A%2F%2Fwww.youtube.com%2Fwatch%3Fv%25253DI36exXHNlr8%2526amp%3Bsa%253DD%2526amp%3Bsource%253Deditors%2526amp%3Bust%253D1710345908422165%2526amp%3Busg%253DAOvVaw1Z0yiijJlXNi5vLfqMAKFq%26sa%3DD%26source%3Ddocs%26ust%3D1710345908437872%26usg%3DAOvVaw15n_-RC-aXPeLPMG-t1utG&amp;data=05%7C02%7CErika.Clark%40umusic.com%7C0afca3307eba45c7242d08dc43701f64%7Cbbcb6b2f8c7c4e2486e46c36fed00b78%7C1%7C0%7C638459396033063231%7CUnknown%7CTWFpbGZsb3d8eyJWIjoiMC4wLjAwMDAiLCJQIjoiV2luMzIiLCJBTiI6Ik1haWwiLCJXVCI6Mn0%3D%7C0%7C%7C%7C&amp;sdata=fRGwLS299OpAh%2B407j2iEQie%2FgrY7jUzzPTrlv%2FUEec%3D&amp;reserved=0" w:history="1">
        <w:r w:rsidRPr="00CF1124">
          <w:rPr>
            <w:rStyle w:val="Hyperlink"/>
            <w:rFonts w:ascii="Aptos" w:hAnsi="Aptos" w:cs="Arial"/>
            <w:color w:val="1155CC"/>
            <w:sz w:val="22"/>
            <w:szCs w:val="22"/>
          </w:rPr>
          <w:t>MTV PUSH artist</w:t>
        </w:r>
      </w:hyperlink>
      <w:r w:rsidRPr="00CF1124">
        <w:rPr>
          <w:rFonts w:ascii="Aptos" w:hAnsi="Aptos" w:cs="Arial"/>
          <w:color w:val="212121"/>
          <w:sz w:val="22"/>
          <w:szCs w:val="22"/>
        </w:rPr>
        <w:t>, profiled for </w:t>
      </w:r>
      <w:hyperlink r:id="rId33" w:tooltip="https://eur02.safelinks.protection.outlook.com/?url=https%3A%2F%2Fwww.google.com%2Furl%3Fq%3Dhttps%3A%2F%2Fwww.google.com%2Furl%3Fq%253Dhttps%3A%2F%2Fwww.youtube.com%2Fwatch%3Fv%25253DWLrbUyP1WPE%2526amp%3Bsa%253DD%2526amp%3Bsource%253Deditors%2526amp%3Bust%253D1710345908422390%2526amp%3Busg%253DAOvVaw0rIgAZPV6tdLrkBI3I78iu%26sa%3DD%26source%3Ddocs%26ust%3D1710345908437948%26usg%3DAOvVaw2cKyVYMdu438_7Wdm1NyX1&amp;data=05%7C02%7CErika.Clark%40umusic.com%7C0afca3307eba45c7242d08dc43701f64%7Cbbcb6b2f8c7c4e2486e46c36fed00b78%7C1%7C0%7C638459396033074243%7CUnknown%7CTWFpbGZsb3d8eyJWIjoiMC4wLjAwMDAiLCJQIjoiV2luMzIiLCJBTiI6Ik1haWwiLCJXVCI6Mn0%3D%7C0%7C%7C%7C&amp;sdata=bWHVzApU7v0UFp76yIAgWTl4IpjSMzrW4UhDfV2wbXY%3D&amp;reserved=0" w:history="1">
        <w:r w:rsidRPr="00CF1124">
          <w:rPr>
            <w:rStyle w:val="Hyperlink"/>
            <w:rFonts w:ascii="Aptos" w:hAnsi="Aptos" w:cs="Arial"/>
            <w:color w:val="1155CC"/>
            <w:sz w:val="22"/>
            <w:szCs w:val="22"/>
          </w:rPr>
          <w:t>Amazon Music</w:t>
        </w:r>
      </w:hyperlink>
      <w:r w:rsidRPr="00CF1124">
        <w:rPr>
          <w:rFonts w:ascii="Aptos" w:hAnsi="Aptos" w:cs="Arial"/>
          <w:color w:val="212121"/>
          <w:sz w:val="22"/>
          <w:szCs w:val="22"/>
        </w:rPr>
        <w:t> and covers Apple Music’s New Music Daily. She’s amassed </w:t>
      </w:r>
      <w:r w:rsidRPr="00CF1124">
        <w:rPr>
          <w:rFonts w:ascii="Aptos" w:hAnsi="Aptos" w:cs="Arial"/>
          <w:b/>
          <w:bCs/>
          <w:color w:val="212121"/>
          <w:sz w:val="22"/>
          <w:szCs w:val="22"/>
        </w:rPr>
        <w:t xml:space="preserve">over 1 </w:t>
      </w:r>
      <w:proofErr w:type="gramStart"/>
      <w:r w:rsidRPr="00CF1124">
        <w:rPr>
          <w:rFonts w:ascii="Aptos" w:hAnsi="Aptos" w:cs="Arial"/>
          <w:b/>
          <w:bCs/>
          <w:color w:val="212121"/>
          <w:sz w:val="22"/>
          <w:szCs w:val="22"/>
        </w:rPr>
        <w:t>Billion</w:t>
      </w:r>
      <w:proofErr w:type="gramEnd"/>
      <w:r w:rsidRPr="00CF1124">
        <w:rPr>
          <w:rFonts w:ascii="Aptos" w:hAnsi="Aptos" w:cs="Arial"/>
          <w:b/>
          <w:bCs/>
          <w:color w:val="212121"/>
          <w:sz w:val="22"/>
          <w:szCs w:val="22"/>
        </w:rPr>
        <w:t xml:space="preserve"> global streams </w:t>
      </w:r>
      <w:r w:rsidRPr="00CF1124">
        <w:rPr>
          <w:rFonts w:ascii="Aptos" w:hAnsi="Aptos" w:cs="Arial"/>
          <w:color w:val="212121"/>
          <w:sz w:val="22"/>
          <w:szCs w:val="22"/>
        </w:rPr>
        <w:t>across a prolific body of work over a relatively short amount of time, including debut album </w:t>
      </w:r>
      <w:r w:rsidRPr="00CF1124">
        <w:rPr>
          <w:rFonts w:ascii="Aptos" w:hAnsi="Aptos" w:cs="Arial"/>
          <w:b/>
          <w:bCs/>
          <w:i/>
          <w:iCs/>
          <w:color w:val="212121"/>
          <w:sz w:val="22"/>
          <w:szCs w:val="22"/>
        </w:rPr>
        <w:t>Juno</w:t>
      </w:r>
      <w:r w:rsidRPr="00CF1124">
        <w:rPr>
          <w:rFonts w:ascii="Aptos" w:hAnsi="Aptos" w:cs="Arial"/>
          <w:i/>
          <w:iCs/>
          <w:color w:val="212121"/>
          <w:sz w:val="22"/>
          <w:szCs w:val="22"/>
        </w:rPr>
        <w:t> </w:t>
      </w:r>
      <w:r w:rsidRPr="00CF1124">
        <w:rPr>
          <w:rFonts w:ascii="Aptos" w:hAnsi="Aptos" w:cs="Arial"/>
          <w:color w:val="212121"/>
          <w:sz w:val="22"/>
          <w:szCs w:val="22"/>
        </w:rPr>
        <w:t>and the extended version </w:t>
      </w:r>
      <w:r w:rsidRPr="00CF1124">
        <w:rPr>
          <w:rFonts w:ascii="Aptos" w:hAnsi="Aptos" w:cs="Arial"/>
          <w:b/>
          <w:bCs/>
          <w:i/>
          <w:iCs/>
          <w:color w:val="212121"/>
          <w:sz w:val="22"/>
          <w:szCs w:val="22"/>
        </w:rPr>
        <w:t>Juno Deluxe</w:t>
      </w:r>
      <w:r w:rsidRPr="00CF1124">
        <w:rPr>
          <w:rFonts w:ascii="Aptos" w:hAnsi="Aptos" w:cs="Arial"/>
          <w:color w:val="212121"/>
          <w:sz w:val="22"/>
          <w:szCs w:val="22"/>
        </w:rPr>
        <w:t>, EPs </w:t>
      </w:r>
      <w:r w:rsidRPr="00CF1124">
        <w:rPr>
          <w:rFonts w:ascii="Aptos" w:hAnsi="Aptos" w:cs="Arial"/>
          <w:b/>
          <w:bCs/>
          <w:i/>
          <w:iCs/>
          <w:color w:val="212121"/>
          <w:sz w:val="22"/>
          <w:szCs w:val="22"/>
        </w:rPr>
        <w:t>I’m Allergic To Dogs</w:t>
      </w:r>
      <w:r w:rsidRPr="00CF1124">
        <w:rPr>
          <w:rFonts w:ascii="Aptos" w:hAnsi="Aptos" w:cs="Arial"/>
          <w:color w:val="212121"/>
          <w:sz w:val="22"/>
          <w:szCs w:val="22"/>
        </w:rPr>
        <w:t> and </w:t>
      </w:r>
      <w:r w:rsidRPr="00CF1124">
        <w:rPr>
          <w:rFonts w:ascii="Aptos" w:hAnsi="Aptos" w:cs="Arial"/>
          <w:b/>
          <w:bCs/>
          <w:i/>
          <w:iCs/>
          <w:color w:val="212121"/>
          <w:sz w:val="22"/>
          <w:szCs w:val="22"/>
        </w:rPr>
        <w:t>You’re A Dog</w:t>
      </w:r>
      <w:r w:rsidRPr="00CF1124">
        <w:rPr>
          <w:rFonts w:ascii="Aptos" w:hAnsi="Aptos" w:cs="Arial"/>
          <w:b/>
          <w:bCs/>
          <w:color w:val="212121"/>
          <w:sz w:val="22"/>
          <w:szCs w:val="22"/>
        </w:rPr>
        <w:t>,</w:t>
      </w:r>
      <w:r w:rsidRPr="00CF1124">
        <w:rPr>
          <w:rFonts w:ascii="Aptos" w:hAnsi="Aptos" w:cs="Arial"/>
          <w:color w:val="212121"/>
          <w:sz w:val="22"/>
          <w:szCs w:val="22"/>
        </w:rPr>
        <w:t xml:space="preserve"> remix album </w:t>
      </w:r>
      <w:r w:rsidRPr="00CF1124">
        <w:rPr>
          <w:rFonts w:ascii="Aptos" w:hAnsi="Aptos" w:cs="Arial"/>
          <w:b/>
          <w:bCs/>
          <w:i/>
          <w:iCs/>
          <w:color w:val="212121"/>
          <w:sz w:val="22"/>
          <w:szCs w:val="22"/>
        </w:rPr>
        <w:t>We Love Dogs</w:t>
      </w:r>
      <w:r w:rsidRPr="00CF1124">
        <w:rPr>
          <w:rFonts w:ascii="Aptos" w:hAnsi="Aptos" w:cs="Arial"/>
          <w:i/>
          <w:iCs/>
          <w:color w:val="212121"/>
          <w:sz w:val="22"/>
          <w:szCs w:val="22"/>
        </w:rPr>
        <w:t> </w:t>
      </w:r>
      <w:r w:rsidRPr="00CF1124">
        <w:rPr>
          <w:rFonts w:ascii="Aptos" w:hAnsi="Aptos" w:cs="Arial"/>
          <w:color w:val="212121"/>
          <w:sz w:val="22"/>
          <w:szCs w:val="22"/>
        </w:rPr>
        <w:t xml:space="preserve">with collaborations from Beck, Nile Rodgers, Dominic </w:t>
      </w:r>
      <w:proofErr w:type="spellStart"/>
      <w:r w:rsidRPr="00CF1124">
        <w:rPr>
          <w:rFonts w:ascii="Aptos" w:hAnsi="Aptos" w:cs="Arial"/>
          <w:color w:val="212121"/>
          <w:sz w:val="22"/>
          <w:szCs w:val="22"/>
        </w:rPr>
        <w:t>Fike</w:t>
      </w:r>
      <w:proofErr w:type="spellEnd"/>
      <w:r w:rsidRPr="00CF1124">
        <w:rPr>
          <w:rFonts w:ascii="Aptos" w:hAnsi="Aptos" w:cs="Arial"/>
          <w:color w:val="212121"/>
          <w:sz w:val="22"/>
          <w:szCs w:val="22"/>
        </w:rPr>
        <w:t>, The Free Nationals and Sylvan Esso, and her live album </w:t>
      </w:r>
      <w:r w:rsidRPr="00CF1124">
        <w:rPr>
          <w:rFonts w:ascii="Aptos" w:hAnsi="Aptos" w:cs="Arial"/>
          <w:b/>
          <w:bCs/>
          <w:i/>
          <w:iCs/>
          <w:color w:val="212121"/>
          <w:sz w:val="22"/>
          <w:szCs w:val="22"/>
        </w:rPr>
        <w:t>Live at Electric Lady</w:t>
      </w:r>
      <w:r w:rsidRPr="00CF1124">
        <w:rPr>
          <w:rFonts w:ascii="Aptos" w:hAnsi="Aptos" w:cs="Arial"/>
          <w:color w:val="212121"/>
          <w:sz w:val="22"/>
          <w:szCs w:val="22"/>
        </w:rPr>
        <w:t xml:space="preserve">. Even her cover songs have had a moment in the viral spotlight, including her cover of “Pink and White” by Frank Ocean, her triple j cover of “Valerie” by Mark </w:t>
      </w:r>
      <w:proofErr w:type="spellStart"/>
      <w:r w:rsidRPr="00CF1124">
        <w:rPr>
          <w:rFonts w:ascii="Aptos" w:hAnsi="Aptos" w:cs="Arial"/>
          <w:color w:val="212121"/>
          <w:sz w:val="22"/>
          <w:szCs w:val="22"/>
        </w:rPr>
        <w:t>Ronson</w:t>
      </w:r>
      <w:proofErr w:type="spellEnd"/>
      <w:r w:rsidRPr="00CF1124">
        <w:rPr>
          <w:rFonts w:ascii="Aptos" w:hAnsi="Aptos" w:cs="Arial"/>
          <w:color w:val="212121"/>
          <w:sz w:val="22"/>
          <w:szCs w:val="22"/>
        </w:rPr>
        <w:t xml:space="preserve"> and Amy Winehouse, her remix </w:t>
      </w:r>
      <w:r w:rsidRPr="00CF1124">
        <w:rPr>
          <w:rFonts w:ascii="Aptos" w:hAnsi="Aptos" w:cs="Arial"/>
          <w:color w:val="212121"/>
          <w:sz w:val="22"/>
          <w:szCs w:val="22"/>
        </w:rPr>
        <w:lastRenderedPageBreak/>
        <w:t>collaboration with Paramore of their song “You First” and her cover of “Change” by Big Thief for the Norah Jones Is Playing Along podcast.</w:t>
      </w:r>
    </w:p>
    <w:p w14:paraId="04EBD200" w14:textId="77777777" w:rsidR="00A85B5C" w:rsidRPr="00CF1124" w:rsidRDefault="00A85B5C" w:rsidP="00016C29">
      <w:pPr>
        <w:shd w:val="clear" w:color="auto" w:fill="FFFFFF"/>
        <w:rPr>
          <w:rFonts w:ascii="Aptos" w:hAnsi="Aptos" w:cs="Arial"/>
          <w:color w:val="212121"/>
          <w:sz w:val="22"/>
          <w:szCs w:val="22"/>
        </w:rPr>
      </w:pPr>
    </w:p>
    <w:p w14:paraId="13F3C8ED" w14:textId="77777777" w:rsidR="00016C29" w:rsidRPr="00CF1124" w:rsidRDefault="00016C29" w:rsidP="00016C29">
      <w:pPr>
        <w:spacing w:after="240"/>
        <w:rPr>
          <w:rFonts w:ascii="Aptos" w:hAnsi="Aptos"/>
          <w:color w:val="000000" w:themeColor="text1"/>
          <w:sz w:val="22"/>
          <w:szCs w:val="22"/>
        </w:rPr>
      </w:pPr>
      <w:r w:rsidRPr="00CF1124">
        <w:rPr>
          <w:rFonts w:ascii="Aptos" w:hAnsi="Aptos"/>
          <w:color w:val="000000"/>
          <w:sz w:val="22"/>
          <w:szCs w:val="22"/>
        </w:rPr>
        <w:t> </w:t>
      </w:r>
    </w:p>
    <w:p w14:paraId="2B50D9CC" w14:textId="77777777" w:rsidR="00A85B5C" w:rsidRPr="00821D23" w:rsidRDefault="00016C29" w:rsidP="00016C29">
      <w:pPr>
        <w:shd w:val="clear" w:color="auto" w:fill="FFFFFF"/>
        <w:jc w:val="center"/>
        <w:rPr>
          <w:rFonts w:cs="Arial"/>
          <w:b/>
          <w:bCs/>
          <w:color w:val="000000" w:themeColor="text1"/>
          <w:sz w:val="22"/>
          <w:szCs w:val="22"/>
          <w:u w:val="single"/>
        </w:rPr>
      </w:pPr>
      <w:r w:rsidRPr="00821D23">
        <w:rPr>
          <w:rFonts w:cs="Arial"/>
          <w:b/>
          <w:bCs/>
          <w:color w:val="000000" w:themeColor="text1"/>
          <w:sz w:val="22"/>
          <w:szCs w:val="22"/>
          <w:u w:val="single"/>
        </w:rPr>
        <w:t>LISTEN TO REMI WOLF’S “TORO” &amp; “ALONE IN MIAMI”</w:t>
      </w:r>
    </w:p>
    <w:p w14:paraId="57C02380" w14:textId="77777777" w:rsidR="00A85B5C" w:rsidRPr="00CF1124" w:rsidRDefault="00000000" w:rsidP="00A85B5C">
      <w:pPr>
        <w:shd w:val="clear" w:color="auto" w:fill="FFFFFF"/>
        <w:jc w:val="center"/>
        <w:rPr>
          <w:b/>
          <w:bCs/>
          <w:color w:val="000000" w:themeColor="text1"/>
          <w:sz w:val="27"/>
          <w:szCs w:val="27"/>
        </w:rPr>
      </w:pPr>
      <w:hyperlink r:id="rId34" w:history="1">
        <w:r w:rsidR="00A85B5C" w:rsidRPr="00CF1124">
          <w:rPr>
            <w:rStyle w:val="Hyperlink"/>
            <w:rFonts w:cs="Arial"/>
            <w:b/>
            <w:bCs/>
            <w:color w:val="000000" w:themeColor="text1"/>
            <w:sz w:val="22"/>
            <w:szCs w:val="22"/>
          </w:rPr>
          <w:t>Link here</w:t>
        </w:r>
      </w:hyperlink>
    </w:p>
    <w:p w14:paraId="0A6FE473" w14:textId="1BCE38AA" w:rsidR="00016C29" w:rsidRPr="00821D23" w:rsidRDefault="00016C29" w:rsidP="00016C29">
      <w:pPr>
        <w:shd w:val="clear" w:color="auto" w:fill="FFFFFF"/>
        <w:jc w:val="center"/>
        <w:rPr>
          <w:color w:val="000000" w:themeColor="text1"/>
          <w:sz w:val="27"/>
          <w:szCs w:val="27"/>
        </w:rPr>
      </w:pPr>
    </w:p>
    <w:p w14:paraId="019BB3AC" w14:textId="77777777" w:rsidR="00016C29" w:rsidRPr="00821D23" w:rsidRDefault="00016C29" w:rsidP="00016C29">
      <w:pPr>
        <w:jc w:val="center"/>
        <w:rPr>
          <w:color w:val="000000" w:themeColor="text1"/>
          <w:sz w:val="27"/>
          <w:szCs w:val="27"/>
        </w:rPr>
      </w:pPr>
      <w:r w:rsidRPr="00821D23">
        <w:rPr>
          <w:rFonts w:cs="Arial"/>
          <w:b/>
          <w:bCs/>
          <w:color w:val="000000" w:themeColor="text1"/>
          <w:sz w:val="22"/>
          <w:szCs w:val="22"/>
          <w:u w:val="single"/>
        </w:rPr>
        <w:t>LISTEN TO REMI WOLF’S “CINDERELLA”</w:t>
      </w:r>
    </w:p>
    <w:p w14:paraId="4D48812F" w14:textId="77777777" w:rsidR="00016C29" w:rsidRPr="00821D23" w:rsidRDefault="00000000" w:rsidP="00016C29">
      <w:pPr>
        <w:jc w:val="center"/>
        <w:rPr>
          <w:color w:val="000000" w:themeColor="text1"/>
          <w:sz w:val="27"/>
          <w:szCs w:val="27"/>
        </w:rPr>
      </w:pPr>
      <w:hyperlink r:id="rId35" w:tooltip="https://remiwolf.lnk.to/Cinderella" w:history="1">
        <w:r w:rsidR="00016C29" w:rsidRPr="00821D23">
          <w:rPr>
            <w:rStyle w:val="Hyperlink"/>
            <w:rFonts w:cs="Arial"/>
            <w:b/>
            <w:bCs/>
            <w:color w:val="000000" w:themeColor="text1"/>
            <w:sz w:val="22"/>
            <w:szCs w:val="22"/>
          </w:rPr>
          <w:t>Link here</w:t>
        </w:r>
      </w:hyperlink>
    </w:p>
    <w:p w14:paraId="7190CEA6" w14:textId="77777777" w:rsidR="00016C29" w:rsidRPr="00821D23" w:rsidRDefault="00016C29" w:rsidP="00016C29">
      <w:pPr>
        <w:rPr>
          <w:color w:val="000000" w:themeColor="text1"/>
          <w:sz w:val="27"/>
          <w:szCs w:val="27"/>
        </w:rPr>
      </w:pPr>
      <w:r w:rsidRPr="00821D23">
        <w:rPr>
          <w:color w:val="000000" w:themeColor="text1"/>
          <w:sz w:val="27"/>
          <w:szCs w:val="27"/>
        </w:rPr>
        <w:t> </w:t>
      </w:r>
    </w:p>
    <w:p w14:paraId="5B54B528" w14:textId="77777777" w:rsidR="00016C29" w:rsidRPr="00821D23" w:rsidRDefault="00016C29" w:rsidP="00016C29">
      <w:pPr>
        <w:jc w:val="center"/>
        <w:rPr>
          <w:color w:val="000000" w:themeColor="text1"/>
          <w:sz w:val="27"/>
          <w:szCs w:val="27"/>
        </w:rPr>
      </w:pPr>
      <w:r w:rsidRPr="00821D23">
        <w:rPr>
          <w:rFonts w:cs="Arial"/>
          <w:b/>
          <w:bCs/>
          <w:color w:val="000000" w:themeColor="text1"/>
          <w:sz w:val="22"/>
          <w:szCs w:val="22"/>
          <w:u w:val="single"/>
        </w:rPr>
        <w:t>WATCH REMI WOLF’S MUSIC VIDEO FOR “CINDERELLA”</w:t>
      </w:r>
    </w:p>
    <w:p w14:paraId="5BB6AD4D" w14:textId="77777777" w:rsidR="00016C29" w:rsidRPr="00821D23" w:rsidRDefault="00000000" w:rsidP="00016C29">
      <w:pPr>
        <w:jc w:val="center"/>
        <w:rPr>
          <w:color w:val="000000" w:themeColor="text1"/>
          <w:sz w:val="27"/>
          <w:szCs w:val="27"/>
        </w:rPr>
      </w:pPr>
      <w:hyperlink r:id="rId36" w:tooltip="http://remiwolf.lnk.to/CinderellaOMV" w:history="1">
        <w:r w:rsidR="00016C29" w:rsidRPr="00821D23">
          <w:rPr>
            <w:rStyle w:val="Hyperlink"/>
            <w:rFonts w:cs="Arial"/>
            <w:b/>
            <w:bCs/>
            <w:color w:val="000000" w:themeColor="text1"/>
            <w:sz w:val="22"/>
            <w:szCs w:val="22"/>
          </w:rPr>
          <w:t>Link here</w:t>
        </w:r>
      </w:hyperlink>
    </w:p>
    <w:p w14:paraId="0A2340C9" w14:textId="77777777" w:rsidR="00016C29" w:rsidRPr="00821D23" w:rsidRDefault="00016C29" w:rsidP="00016C29">
      <w:pPr>
        <w:rPr>
          <w:color w:val="000000" w:themeColor="text1"/>
          <w:sz w:val="27"/>
          <w:szCs w:val="27"/>
        </w:rPr>
      </w:pPr>
      <w:r w:rsidRPr="00821D23">
        <w:rPr>
          <w:color w:val="000000" w:themeColor="text1"/>
          <w:sz w:val="27"/>
          <w:szCs w:val="27"/>
        </w:rPr>
        <w:t> </w:t>
      </w:r>
    </w:p>
    <w:p w14:paraId="487E8C11" w14:textId="77777777" w:rsidR="00821D23" w:rsidRPr="00821D23" w:rsidRDefault="00821D23" w:rsidP="00821D23">
      <w:pPr>
        <w:jc w:val="center"/>
        <w:rPr>
          <w:color w:val="000000"/>
          <w:sz w:val="27"/>
          <w:szCs w:val="27"/>
        </w:rPr>
      </w:pPr>
      <w:r w:rsidRPr="00821D23"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Pr="00821D23"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"/Users/katerinamarka/Library/Group Containers/UBF8T346G9.ms/WebArchiveCopyPasteTempFiles/com.microsoft.Word/cid80061*image001.jpg@01DAA09E.A4C9DAA0" \* MERGEFORMATINET </w:instrText>
      </w:r>
      <w:r w:rsidRPr="00821D23"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Pr="00821D23">
        <w:rPr>
          <w:rFonts w:cs="Arial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9F121A7" wp14:editId="12A4F2A4">
            <wp:extent cx="3517900" cy="3517900"/>
            <wp:effectExtent l="0" t="0" r="0" b="0"/>
            <wp:docPr id="1586921657" name="Picture 3" descr="A person with tattoos on her 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erson with tattoos on her a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D23"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9D040E4" w14:textId="77777777" w:rsidR="00821D23" w:rsidRPr="00821D23" w:rsidRDefault="00821D23" w:rsidP="00821D23">
      <w:pPr>
        <w:jc w:val="center"/>
        <w:rPr>
          <w:color w:val="000000"/>
          <w:sz w:val="27"/>
          <w:szCs w:val="27"/>
        </w:rPr>
      </w:pPr>
      <w:r w:rsidRPr="00821D23">
        <w:rPr>
          <w:rFonts w:cs="Arial"/>
          <w:i/>
          <w:iCs/>
          <w:color w:val="000000"/>
          <w:sz w:val="21"/>
          <w:szCs w:val="21"/>
        </w:rPr>
        <w:t>High res artwork available </w:t>
      </w:r>
      <w:hyperlink r:id="rId38" w:tooltip="https://drive.google.com/file/d/1hxqOqZyovIFUMErv-TocG1I9H6xT0urt/view?usp=sharing" w:history="1">
        <w:r w:rsidRPr="00821D23">
          <w:rPr>
            <w:rStyle w:val="Hyperlink"/>
            <w:rFonts w:cs="Arial"/>
            <w:i/>
            <w:iCs/>
            <w:color w:val="800080"/>
            <w:sz w:val="21"/>
            <w:szCs w:val="21"/>
          </w:rPr>
          <w:t>here</w:t>
        </w:r>
      </w:hyperlink>
    </w:p>
    <w:p w14:paraId="55C02CAB" w14:textId="4CA97852" w:rsidR="00821D23" w:rsidRPr="00821D23" w:rsidRDefault="00821D23" w:rsidP="00821D23">
      <w:pPr>
        <w:shd w:val="clear" w:color="auto" w:fill="FFFFFF"/>
        <w:jc w:val="center"/>
        <w:rPr>
          <w:color w:val="000000"/>
          <w:sz w:val="27"/>
          <w:szCs w:val="27"/>
        </w:rPr>
      </w:pPr>
      <w:r w:rsidRPr="00821D23">
        <w:rPr>
          <w:color w:val="000000"/>
          <w:sz w:val="27"/>
          <w:szCs w:val="27"/>
        </w:rPr>
        <w:t> </w:t>
      </w:r>
    </w:p>
    <w:p w14:paraId="05792262" w14:textId="24237B9F" w:rsidR="00016C29" w:rsidRPr="00821D23" w:rsidRDefault="00016C29" w:rsidP="00016C29">
      <w:pPr>
        <w:jc w:val="center"/>
        <w:rPr>
          <w:color w:val="000000" w:themeColor="text1"/>
          <w:sz w:val="27"/>
          <w:szCs w:val="27"/>
        </w:rPr>
      </w:pPr>
      <w:r w:rsidRPr="00821D23">
        <w:rPr>
          <w:rFonts w:cs="Arial"/>
          <w:b/>
          <w:bCs/>
          <w:color w:val="000000" w:themeColor="text1"/>
          <w:sz w:val="22"/>
          <w:szCs w:val="22"/>
          <w:u w:val="single"/>
        </w:rPr>
        <w:t>PRE-SAVE/PRE-ORDER </w:t>
      </w:r>
      <w:r w:rsidRPr="00821D23">
        <w:rPr>
          <w:rFonts w:cs="Arial"/>
          <w:b/>
          <w:bCs/>
          <w:i/>
          <w:iCs/>
          <w:color w:val="000000" w:themeColor="text1"/>
          <w:sz w:val="22"/>
          <w:szCs w:val="22"/>
          <w:u w:val="single"/>
        </w:rPr>
        <w:t>BIG IDEAS</w:t>
      </w:r>
      <w:r w:rsidR="00A85B5C" w:rsidRPr="00821D23">
        <w:rPr>
          <w:rFonts w:cs="Arial"/>
          <w:b/>
          <w:bCs/>
          <w:i/>
          <w:iCs/>
          <w:color w:val="000000" w:themeColor="text1"/>
          <w:sz w:val="22"/>
          <w:szCs w:val="22"/>
          <w:u w:val="single"/>
        </w:rPr>
        <w:t xml:space="preserve"> - </w:t>
      </w:r>
      <w:hyperlink r:id="rId39" w:history="1">
        <w:r w:rsidR="00A85B5C" w:rsidRPr="00821D23">
          <w:rPr>
            <w:rStyle w:val="Hyperlink"/>
            <w:rFonts w:cs="Arial"/>
            <w:b/>
            <w:bCs/>
            <w:sz w:val="22"/>
            <w:szCs w:val="22"/>
          </w:rPr>
          <w:t>HERE</w:t>
        </w:r>
      </w:hyperlink>
      <w:r w:rsidRPr="00821D23">
        <w:rPr>
          <w:rFonts w:cs="Arial"/>
          <w:b/>
          <w:bCs/>
          <w:color w:val="000000" w:themeColor="text1"/>
          <w:sz w:val="22"/>
          <w:szCs w:val="22"/>
          <w:shd w:val="clear" w:color="auto" w:fill="FFFF00"/>
        </w:rPr>
        <w:br/>
      </w:r>
    </w:p>
    <w:p w14:paraId="03AA31FA" w14:textId="77777777" w:rsidR="00821D23" w:rsidRPr="00821D23" w:rsidRDefault="00821D23" w:rsidP="00016C29">
      <w:pPr>
        <w:jc w:val="center"/>
        <w:rPr>
          <w:color w:val="000000" w:themeColor="text1"/>
          <w:sz w:val="27"/>
          <w:szCs w:val="27"/>
        </w:rPr>
      </w:pPr>
    </w:p>
    <w:p w14:paraId="1328C865" w14:textId="4F564F46" w:rsidR="00016C29" w:rsidRPr="00821D23" w:rsidRDefault="0000475B" w:rsidP="00016C29">
      <w:pPr>
        <w:shd w:val="clear" w:color="auto" w:fill="FFFFFF"/>
        <w:jc w:val="center"/>
        <w:rPr>
          <w:rFonts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821D23">
        <w:rPr>
          <w:rFonts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REMI WOLF</w:t>
      </w:r>
      <w:r w:rsidR="00016C29" w:rsidRPr="00821D23">
        <w:rPr>
          <w:rFonts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  <w:r w:rsidRPr="00821D23">
        <w:rPr>
          <w:rFonts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LIVE DATES</w:t>
      </w:r>
    </w:p>
    <w:p w14:paraId="01B9D648" w14:textId="77777777" w:rsidR="0000475B" w:rsidRPr="00821D23" w:rsidRDefault="0000475B" w:rsidP="00016C29">
      <w:pPr>
        <w:shd w:val="clear" w:color="auto" w:fill="FFFFFF"/>
        <w:jc w:val="center"/>
        <w:rPr>
          <w:rFonts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21A254B0" w14:textId="31BFC1B2" w:rsidR="0000475B" w:rsidRPr="00821D23" w:rsidRDefault="0000475B" w:rsidP="0000475B">
      <w:pPr>
        <w:jc w:val="center"/>
        <w:rPr>
          <w:color w:val="000000"/>
          <w:sz w:val="27"/>
          <w:szCs w:val="27"/>
        </w:rPr>
      </w:pPr>
      <w:r w:rsidRPr="00821D23">
        <w:rPr>
          <w:rFonts w:cs="Arial"/>
          <w:b/>
          <w:bCs/>
          <w:color w:val="000000"/>
          <w:sz w:val="22"/>
          <w:szCs w:val="22"/>
          <w:u w:val="single"/>
        </w:rPr>
        <w:t xml:space="preserve">THE GUTS TOUR WITH </w:t>
      </w:r>
      <w:proofErr w:type="spellStart"/>
      <w:r w:rsidRPr="00821D23">
        <w:rPr>
          <w:rFonts w:cs="Arial"/>
          <w:b/>
          <w:bCs/>
          <w:color w:val="000000"/>
          <w:sz w:val="22"/>
          <w:szCs w:val="22"/>
          <w:u w:val="single"/>
        </w:rPr>
        <w:t>OLiVIA</w:t>
      </w:r>
      <w:proofErr w:type="spellEnd"/>
      <w:r w:rsidRPr="00821D23">
        <w:rPr>
          <w:rFonts w:cs="Arial"/>
          <w:b/>
          <w:bCs/>
          <w:color w:val="000000"/>
          <w:sz w:val="22"/>
          <w:szCs w:val="22"/>
          <w:u w:val="single"/>
        </w:rPr>
        <w:t xml:space="preserve"> RODRIGO</w:t>
      </w:r>
    </w:p>
    <w:p w14:paraId="6B97BB4D" w14:textId="77777777" w:rsidR="0000475B" w:rsidRPr="00821D23" w:rsidRDefault="0000475B" w:rsidP="0000475B">
      <w:pPr>
        <w:shd w:val="clear" w:color="auto" w:fill="FFFFFF"/>
        <w:jc w:val="center"/>
        <w:rPr>
          <w:color w:val="000000"/>
          <w:sz w:val="27"/>
          <w:szCs w:val="27"/>
        </w:rPr>
      </w:pPr>
      <w:r w:rsidRPr="00821D23">
        <w:rPr>
          <w:rFonts w:cs="Arial"/>
          <w:color w:val="000000"/>
          <w:sz w:val="22"/>
          <w:szCs w:val="22"/>
        </w:rPr>
        <w:t xml:space="preserve">June 07 — </w:t>
      </w:r>
      <w:proofErr w:type="spellStart"/>
      <w:r w:rsidRPr="00821D23">
        <w:rPr>
          <w:rFonts w:cs="Arial"/>
          <w:color w:val="000000"/>
          <w:sz w:val="22"/>
          <w:szCs w:val="22"/>
        </w:rPr>
        <w:t>Olympiahalle</w:t>
      </w:r>
      <w:proofErr w:type="spellEnd"/>
      <w:r w:rsidRPr="00821D23">
        <w:rPr>
          <w:rFonts w:cs="Arial"/>
          <w:color w:val="000000"/>
          <w:sz w:val="22"/>
          <w:szCs w:val="22"/>
        </w:rPr>
        <w:t xml:space="preserve"> — Munich, DE</w:t>
      </w:r>
    </w:p>
    <w:p w14:paraId="36F9713C" w14:textId="77777777" w:rsidR="0000475B" w:rsidRPr="00821D23" w:rsidRDefault="0000475B" w:rsidP="0000475B">
      <w:pPr>
        <w:shd w:val="clear" w:color="auto" w:fill="FFFFFF"/>
        <w:jc w:val="center"/>
        <w:rPr>
          <w:color w:val="000000"/>
          <w:sz w:val="27"/>
          <w:szCs w:val="27"/>
        </w:rPr>
      </w:pPr>
      <w:r w:rsidRPr="00821D23">
        <w:rPr>
          <w:rFonts w:cs="Arial"/>
          <w:color w:val="000000"/>
          <w:sz w:val="22"/>
          <w:szCs w:val="22"/>
        </w:rPr>
        <w:t xml:space="preserve">June 09 — </w:t>
      </w:r>
      <w:proofErr w:type="spellStart"/>
      <w:r w:rsidRPr="00821D23">
        <w:rPr>
          <w:rFonts w:cs="Arial"/>
          <w:color w:val="000000"/>
          <w:sz w:val="22"/>
          <w:szCs w:val="22"/>
        </w:rPr>
        <w:t>Unipol</w:t>
      </w:r>
      <w:proofErr w:type="spellEnd"/>
      <w:r w:rsidRPr="00821D23">
        <w:rPr>
          <w:rFonts w:cs="Arial"/>
          <w:color w:val="000000"/>
          <w:sz w:val="22"/>
          <w:szCs w:val="22"/>
        </w:rPr>
        <w:t xml:space="preserve"> Arena — Bologna, IT</w:t>
      </w:r>
    </w:p>
    <w:p w14:paraId="1A79D2CE" w14:textId="77777777" w:rsidR="0000475B" w:rsidRPr="00821D23" w:rsidRDefault="0000475B" w:rsidP="0000475B">
      <w:pPr>
        <w:shd w:val="clear" w:color="auto" w:fill="FFFFFF"/>
        <w:jc w:val="center"/>
        <w:rPr>
          <w:color w:val="000000"/>
          <w:sz w:val="27"/>
          <w:szCs w:val="27"/>
        </w:rPr>
      </w:pPr>
      <w:r w:rsidRPr="00821D23">
        <w:rPr>
          <w:rFonts w:cs="Arial"/>
          <w:color w:val="000000"/>
          <w:sz w:val="22"/>
          <w:szCs w:val="22"/>
        </w:rPr>
        <w:t xml:space="preserve">June 11 — </w:t>
      </w:r>
      <w:proofErr w:type="spellStart"/>
      <w:r w:rsidRPr="00821D23">
        <w:rPr>
          <w:rFonts w:cs="Arial"/>
          <w:color w:val="000000"/>
          <w:sz w:val="22"/>
          <w:szCs w:val="22"/>
        </w:rPr>
        <w:t>Hallenstadion</w:t>
      </w:r>
      <w:proofErr w:type="spellEnd"/>
      <w:r w:rsidRPr="00821D23">
        <w:rPr>
          <w:rFonts w:cs="Arial"/>
          <w:color w:val="000000"/>
          <w:sz w:val="22"/>
          <w:szCs w:val="22"/>
        </w:rPr>
        <w:t xml:space="preserve"> — Zurich, CH</w:t>
      </w:r>
    </w:p>
    <w:p w14:paraId="4E98F1AA" w14:textId="77777777" w:rsidR="0000475B" w:rsidRPr="00821D23" w:rsidRDefault="0000475B" w:rsidP="0000475B">
      <w:pPr>
        <w:shd w:val="clear" w:color="auto" w:fill="FFFFFF"/>
        <w:jc w:val="center"/>
        <w:rPr>
          <w:color w:val="000000"/>
          <w:sz w:val="27"/>
          <w:szCs w:val="27"/>
        </w:rPr>
      </w:pPr>
      <w:r w:rsidRPr="00821D23">
        <w:rPr>
          <w:rFonts w:cs="Arial"/>
          <w:color w:val="000000"/>
          <w:sz w:val="22"/>
          <w:szCs w:val="22"/>
        </w:rPr>
        <w:t xml:space="preserve">June 12 — </w:t>
      </w:r>
      <w:proofErr w:type="spellStart"/>
      <w:r w:rsidRPr="00821D23">
        <w:rPr>
          <w:rFonts w:cs="Arial"/>
          <w:color w:val="000000"/>
          <w:sz w:val="22"/>
          <w:szCs w:val="22"/>
        </w:rPr>
        <w:t>Lanxness</w:t>
      </w:r>
      <w:proofErr w:type="spellEnd"/>
      <w:r w:rsidRPr="00821D23">
        <w:rPr>
          <w:rFonts w:cs="Arial"/>
          <w:color w:val="000000"/>
          <w:sz w:val="22"/>
          <w:szCs w:val="22"/>
        </w:rPr>
        <w:t xml:space="preserve"> Arena — Cologne, DE</w:t>
      </w:r>
    </w:p>
    <w:p w14:paraId="5C7BF5E0" w14:textId="77777777" w:rsidR="0000475B" w:rsidRPr="00821D23" w:rsidRDefault="0000475B" w:rsidP="0000475B">
      <w:pPr>
        <w:shd w:val="clear" w:color="auto" w:fill="FFFFFF"/>
        <w:jc w:val="center"/>
        <w:rPr>
          <w:color w:val="000000"/>
          <w:sz w:val="27"/>
          <w:szCs w:val="27"/>
        </w:rPr>
      </w:pPr>
      <w:r w:rsidRPr="00821D23">
        <w:rPr>
          <w:rFonts w:cs="Arial"/>
          <w:color w:val="000000"/>
          <w:sz w:val="22"/>
          <w:szCs w:val="22"/>
        </w:rPr>
        <w:t>June 14 — Accor Arena — Paris, FR</w:t>
      </w:r>
    </w:p>
    <w:p w14:paraId="1A947A87" w14:textId="77777777" w:rsidR="0000475B" w:rsidRPr="00821D23" w:rsidRDefault="0000475B" w:rsidP="0000475B">
      <w:pPr>
        <w:shd w:val="clear" w:color="auto" w:fill="FFFFFF"/>
        <w:jc w:val="center"/>
        <w:rPr>
          <w:color w:val="000000"/>
          <w:sz w:val="27"/>
          <w:szCs w:val="27"/>
        </w:rPr>
      </w:pPr>
      <w:r w:rsidRPr="00821D23">
        <w:rPr>
          <w:rFonts w:cs="Arial"/>
          <w:color w:val="000000"/>
          <w:sz w:val="22"/>
          <w:szCs w:val="22"/>
        </w:rPr>
        <w:t>June 15 — Accor Arena — Paris, FR</w:t>
      </w:r>
    </w:p>
    <w:p w14:paraId="4D2D52F3" w14:textId="77777777" w:rsidR="0000475B" w:rsidRPr="00821D23" w:rsidRDefault="0000475B" w:rsidP="0000475B">
      <w:pPr>
        <w:shd w:val="clear" w:color="auto" w:fill="FFFFFF"/>
        <w:jc w:val="center"/>
        <w:rPr>
          <w:color w:val="000000"/>
          <w:sz w:val="27"/>
          <w:szCs w:val="27"/>
        </w:rPr>
      </w:pPr>
      <w:r w:rsidRPr="00821D23">
        <w:rPr>
          <w:rFonts w:cs="Arial"/>
          <w:color w:val="000000"/>
          <w:sz w:val="22"/>
          <w:szCs w:val="22"/>
        </w:rPr>
        <w:t>June 18 — Palau Sant Jordi — Barcelona, ES</w:t>
      </w:r>
    </w:p>
    <w:p w14:paraId="5ED4202C" w14:textId="77777777" w:rsidR="0000475B" w:rsidRPr="00821D23" w:rsidRDefault="0000475B" w:rsidP="0000475B">
      <w:pPr>
        <w:shd w:val="clear" w:color="auto" w:fill="FFFFFF"/>
        <w:jc w:val="center"/>
        <w:rPr>
          <w:color w:val="000000"/>
          <w:sz w:val="27"/>
          <w:szCs w:val="27"/>
        </w:rPr>
      </w:pPr>
      <w:r w:rsidRPr="00821D23">
        <w:rPr>
          <w:rFonts w:cs="Arial"/>
          <w:color w:val="000000"/>
          <w:sz w:val="22"/>
          <w:szCs w:val="22"/>
        </w:rPr>
        <w:lastRenderedPageBreak/>
        <w:t xml:space="preserve">June 20 — </w:t>
      </w:r>
      <w:proofErr w:type="spellStart"/>
      <w:r w:rsidRPr="00821D23">
        <w:rPr>
          <w:rFonts w:cs="Arial"/>
          <w:color w:val="000000"/>
          <w:sz w:val="22"/>
          <w:szCs w:val="22"/>
        </w:rPr>
        <w:t>Wizink</w:t>
      </w:r>
      <w:proofErr w:type="spellEnd"/>
      <w:r w:rsidRPr="00821D23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821D23">
        <w:rPr>
          <w:rFonts w:cs="Arial"/>
          <w:color w:val="000000"/>
          <w:sz w:val="22"/>
          <w:szCs w:val="22"/>
        </w:rPr>
        <w:t>Center</w:t>
      </w:r>
      <w:proofErr w:type="spellEnd"/>
      <w:r w:rsidRPr="00821D23">
        <w:rPr>
          <w:rFonts w:cs="Arial"/>
          <w:color w:val="000000"/>
          <w:sz w:val="22"/>
          <w:szCs w:val="22"/>
        </w:rPr>
        <w:t xml:space="preserve"> — Madrid, ES</w:t>
      </w:r>
    </w:p>
    <w:p w14:paraId="0AE32768" w14:textId="77777777" w:rsidR="0000475B" w:rsidRPr="00821D23" w:rsidRDefault="0000475B" w:rsidP="0000475B">
      <w:pPr>
        <w:shd w:val="clear" w:color="auto" w:fill="FFFFFF"/>
        <w:jc w:val="center"/>
        <w:rPr>
          <w:color w:val="000000"/>
          <w:sz w:val="27"/>
          <w:szCs w:val="27"/>
        </w:rPr>
      </w:pPr>
      <w:r w:rsidRPr="00821D23">
        <w:rPr>
          <w:rFonts w:cs="Arial"/>
          <w:color w:val="000000"/>
          <w:sz w:val="22"/>
          <w:szCs w:val="22"/>
        </w:rPr>
        <w:t>June 22 — Altice Arena — Lisbon, PT</w:t>
      </w:r>
    </w:p>
    <w:p w14:paraId="476B7814" w14:textId="77777777" w:rsidR="0000475B" w:rsidRPr="00821D23" w:rsidRDefault="0000475B" w:rsidP="0000475B">
      <w:pPr>
        <w:shd w:val="clear" w:color="auto" w:fill="FFFFFF"/>
        <w:jc w:val="center"/>
        <w:rPr>
          <w:rFonts w:cs="Arial"/>
          <w:color w:val="000000"/>
          <w:sz w:val="22"/>
          <w:szCs w:val="22"/>
        </w:rPr>
      </w:pPr>
      <w:r w:rsidRPr="00821D23">
        <w:rPr>
          <w:rFonts w:cs="Arial"/>
          <w:color w:val="000000"/>
          <w:sz w:val="22"/>
          <w:szCs w:val="22"/>
        </w:rPr>
        <w:t>June 23 — Altice Arena — Lisbon, PT</w:t>
      </w:r>
    </w:p>
    <w:p w14:paraId="1A2A2E8D" w14:textId="77777777" w:rsidR="0000475B" w:rsidRPr="00821D23" w:rsidRDefault="0000475B" w:rsidP="0000475B">
      <w:pPr>
        <w:shd w:val="clear" w:color="auto" w:fill="FFFFFF"/>
        <w:jc w:val="center"/>
        <w:rPr>
          <w:rFonts w:cs="Arial"/>
          <w:color w:val="000000"/>
          <w:sz w:val="22"/>
          <w:szCs w:val="22"/>
        </w:rPr>
      </w:pPr>
    </w:p>
    <w:p w14:paraId="7E5C76EB" w14:textId="522EF140" w:rsidR="0000475B" w:rsidRPr="00821D23" w:rsidRDefault="0000475B" w:rsidP="0000475B">
      <w:pPr>
        <w:shd w:val="clear" w:color="auto" w:fill="FFFFFF"/>
        <w:jc w:val="center"/>
        <w:rPr>
          <w:rFonts w:cs="Arial"/>
          <w:b/>
          <w:bCs/>
          <w:color w:val="000000"/>
          <w:sz w:val="22"/>
          <w:szCs w:val="22"/>
          <w:u w:val="single"/>
        </w:rPr>
      </w:pPr>
      <w:r w:rsidRPr="00821D23">
        <w:rPr>
          <w:rFonts w:cs="Arial"/>
          <w:b/>
          <w:bCs/>
          <w:color w:val="000000"/>
          <w:sz w:val="22"/>
          <w:szCs w:val="22"/>
          <w:u w:val="single"/>
        </w:rPr>
        <w:t>UK DATES</w:t>
      </w:r>
    </w:p>
    <w:p w14:paraId="4812A401" w14:textId="5069894C" w:rsidR="0000475B" w:rsidRPr="00821D23" w:rsidRDefault="0000475B" w:rsidP="0000475B">
      <w:pPr>
        <w:shd w:val="clear" w:color="auto" w:fill="FFFFFF"/>
        <w:jc w:val="center"/>
        <w:rPr>
          <w:color w:val="000000"/>
          <w:sz w:val="27"/>
          <w:szCs w:val="27"/>
        </w:rPr>
      </w:pPr>
      <w:r w:rsidRPr="00821D23">
        <w:rPr>
          <w:rFonts w:cs="Arial"/>
          <w:color w:val="000000"/>
          <w:sz w:val="22"/>
          <w:szCs w:val="22"/>
        </w:rPr>
        <w:t>June 25 – Rough Trade East (Acoustic) - London</w:t>
      </w:r>
    </w:p>
    <w:p w14:paraId="19BDD7B3" w14:textId="64731E36" w:rsidR="0000475B" w:rsidRPr="00821D23" w:rsidRDefault="0000475B" w:rsidP="0000475B">
      <w:pPr>
        <w:shd w:val="clear" w:color="auto" w:fill="FFFFFF"/>
        <w:jc w:val="center"/>
        <w:rPr>
          <w:rFonts w:cs="Arial"/>
          <w:color w:val="000000"/>
          <w:sz w:val="22"/>
          <w:szCs w:val="22"/>
        </w:rPr>
      </w:pPr>
      <w:r w:rsidRPr="00821D23">
        <w:rPr>
          <w:rFonts w:cs="Arial"/>
          <w:color w:val="000000"/>
          <w:sz w:val="22"/>
          <w:szCs w:val="22"/>
        </w:rPr>
        <w:t>June 28 — Glastonbury Festival — Somerset, UK</w:t>
      </w:r>
    </w:p>
    <w:p w14:paraId="1E9C8669" w14:textId="1A244583" w:rsidR="00016C29" w:rsidRPr="00821D23" w:rsidRDefault="00016C29" w:rsidP="00016C29">
      <w:pPr>
        <w:shd w:val="clear" w:color="auto" w:fill="FFFFFF"/>
        <w:jc w:val="center"/>
        <w:rPr>
          <w:b/>
          <w:bCs/>
          <w:color w:val="000000"/>
          <w:sz w:val="27"/>
          <w:szCs w:val="27"/>
          <w:u w:val="single"/>
        </w:rPr>
      </w:pPr>
    </w:p>
    <w:p w14:paraId="5557C069" w14:textId="2C2D2782" w:rsidR="0000475B" w:rsidRPr="00821D23" w:rsidRDefault="0000475B" w:rsidP="00821D23">
      <w:pPr>
        <w:shd w:val="clear" w:color="auto" w:fill="FFFFFF"/>
        <w:jc w:val="center"/>
        <w:rPr>
          <w:b/>
          <w:bCs/>
          <w:color w:val="000000"/>
          <w:u w:val="single"/>
        </w:rPr>
      </w:pPr>
      <w:r w:rsidRPr="00821D23">
        <w:rPr>
          <w:b/>
          <w:bCs/>
          <w:color w:val="000000"/>
          <w:u w:val="single"/>
        </w:rPr>
        <w:t>THE BIG DEAS TOUR</w:t>
      </w:r>
    </w:p>
    <w:p w14:paraId="75CB28CF" w14:textId="133F59C6" w:rsidR="0000475B" w:rsidRPr="00821D23" w:rsidRDefault="0000475B" w:rsidP="00821D23">
      <w:pPr>
        <w:jc w:val="center"/>
        <w:rPr>
          <w:rFonts w:eastAsia="Times New Roman" w:cs="Arial"/>
        </w:rPr>
      </w:pPr>
      <w:r w:rsidRPr="00821D23">
        <w:rPr>
          <w:rFonts w:eastAsia="Times New Roman" w:cs="Arial"/>
        </w:rPr>
        <w:t>November 28 – O2 Academy – Leeds</w:t>
      </w:r>
    </w:p>
    <w:p w14:paraId="06C6C146" w14:textId="76E9AAC5" w:rsidR="0000475B" w:rsidRPr="00821D23" w:rsidRDefault="0000475B" w:rsidP="00821D23">
      <w:pPr>
        <w:jc w:val="center"/>
        <w:rPr>
          <w:rFonts w:eastAsia="Times New Roman" w:cs="Arial"/>
        </w:rPr>
      </w:pPr>
      <w:r w:rsidRPr="00821D23">
        <w:rPr>
          <w:rFonts w:eastAsia="Times New Roman" w:cs="Arial"/>
        </w:rPr>
        <w:t xml:space="preserve">November 29 – </w:t>
      </w:r>
      <w:proofErr w:type="spellStart"/>
      <w:r w:rsidRPr="00821D23">
        <w:rPr>
          <w:rFonts w:eastAsia="Times New Roman" w:cs="Arial"/>
        </w:rPr>
        <w:t>Barrowland</w:t>
      </w:r>
      <w:proofErr w:type="spellEnd"/>
      <w:r w:rsidRPr="00821D23">
        <w:rPr>
          <w:rFonts w:eastAsia="Times New Roman" w:cs="Arial"/>
        </w:rPr>
        <w:t xml:space="preserve"> Ballroom, Glasgow</w:t>
      </w:r>
    </w:p>
    <w:p w14:paraId="7DDD731F" w14:textId="5B23AB7F" w:rsidR="0000475B" w:rsidRPr="00821D23" w:rsidRDefault="0000475B" w:rsidP="00821D23">
      <w:pPr>
        <w:jc w:val="center"/>
        <w:rPr>
          <w:rFonts w:eastAsia="Times New Roman" w:cs="Arial"/>
        </w:rPr>
      </w:pPr>
      <w:r w:rsidRPr="00821D23">
        <w:rPr>
          <w:rFonts w:eastAsia="Times New Roman" w:cs="Arial"/>
        </w:rPr>
        <w:t>December 1 – Albert Hall – Manchester</w:t>
      </w:r>
    </w:p>
    <w:p w14:paraId="0FAD41AF" w14:textId="6839CE36" w:rsidR="0000475B" w:rsidRPr="00821D23" w:rsidRDefault="0000475B" w:rsidP="00821D23">
      <w:pPr>
        <w:jc w:val="center"/>
        <w:rPr>
          <w:rFonts w:eastAsia="Times New Roman" w:cs="Arial"/>
        </w:rPr>
      </w:pPr>
      <w:r w:rsidRPr="00821D23">
        <w:rPr>
          <w:rFonts w:eastAsia="Times New Roman" w:cs="Arial"/>
        </w:rPr>
        <w:t>December 4 – O2 Academy – Bristol</w:t>
      </w:r>
    </w:p>
    <w:p w14:paraId="2135F780" w14:textId="687507C5" w:rsidR="0000475B" w:rsidRPr="00821D23" w:rsidRDefault="0000475B" w:rsidP="00821D23">
      <w:pPr>
        <w:jc w:val="center"/>
        <w:rPr>
          <w:rFonts w:eastAsia="Times New Roman" w:cs="Arial"/>
        </w:rPr>
      </w:pPr>
      <w:r w:rsidRPr="00821D23">
        <w:rPr>
          <w:rFonts w:eastAsia="Times New Roman" w:cs="Arial"/>
        </w:rPr>
        <w:t xml:space="preserve">December 5 </w:t>
      </w:r>
      <w:r w:rsidR="00821D23" w:rsidRPr="00821D23">
        <w:rPr>
          <w:rFonts w:eastAsia="Times New Roman" w:cs="Arial"/>
        </w:rPr>
        <w:t>–</w:t>
      </w:r>
      <w:r w:rsidRPr="00821D23">
        <w:rPr>
          <w:rFonts w:eastAsia="Times New Roman" w:cs="Arial"/>
        </w:rPr>
        <w:t xml:space="preserve"> </w:t>
      </w:r>
      <w:r w:rsidR="00821D23" w:rsidRPr="00821D23">
        <w:rPr>
          <w:rFonts w:eastAsia="Times New Roman" w:cs="Arial"/>
        </w:rPr>
        <w:t>O2 Academy Brixton - London</w:t>
      </w:r>
    </w:p>
    <w:p w14:paraId="1BD4652D" w14:textId="77777777" w:rsidR="0000475B" w:rsidRPr="00821D23" w:rsidRDefault="0000475B" w:rsidP="0000475B">
      <w:pPr>
        <w:jc w:val="center"/>
        <w:rPr>
          <w:sz w:val="22"/>
          <w:szCs w:val="22"/>
        </w:rPr>
      </w:pPr>
    </w:p>
    <w:p w14:paraId="498778DD" w14:textId="28B4E08F" w:rsidR="00CD036E" w:rsidRPr="005B46F4" w:rsidRDefault="0000475B" w:rsidP="005B46F4">
      <w:pPr>
        <w:jc w:val="center"/>
        <w:rPr>
          <w:sz w:val="22"/>
          <w:szCs w:val="22"/>
        </w:rPr>
      </w:pPr>
      <w:r w:rsidRPr="00821D23">
        <w:rPr>
          <w:sz w:val="22"/>
          <w:szCs w:val="22"/>
        </w:rPr>
        <w:t xml:space="preserve">Tickets available at </w:t>
      </w:r>
      <w:hyperlink r:id="rId40" w:history="1">
        <w:r w:rsidRPr="00821D23">
          <w:rPr>
            <w:rStyle w:val="Hyperlink"/>
          </w:rPr>
          <w:t>remiwolf.com</w:t>
        </w:r>
      </w:hyperlink>
    </w:p>
    <w:p w14:paraId="496FF594" w14:textId="77777777" w:rsidR="00016C29" w:rsidRPr="00821D23" w:rsidRDefault="00016C29" w:rsidP="00016C29">
      <w:pPr>
        <w:rPr>
          <w:color w:val="000000"/>
          <w:sz w:val="27"/>
          <w:szCs w:val="27"/>
        </w:rPr>
      </w:pPr>
      <w:r w:rsidRPr="00821D23">
        <w:rPr>
          <w:color w:val="000000"/>
          <w:sz w:val="27"/>
          <w:szCs w:val="27"/>
        </w:rPr>
        <w:t> </w:t>
      </w:r>
    </w:p>
    <w:p w14:paraId="672CFFE9" w14:textId="591DEB07" w:rsidR="00016C29" w:rsidRPr="00821D23" w:rsidRDefault="00016C29" w:rsidP="00016C29">
      <w:pPr>
        <w:jc w:val="center"/>
        <w:rPr>
          <w:color w:val="000000"/>
          <w:sz w:val="27"/>
          <w:szCs w:val="27"/>
        </w:rPr>
      </w:pPr>
      <w:r w:rsidRPr="00821D23"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Pr="00821D23"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"/Users/katerinamarka/Library/Group Containers/UBF8T346G9.ms/WebArchiveCopyPasteTempFiles/com.microsoft.Word/cid80061*image003.jpg@01DAA09E.A4C9DAA0" \* MERGEFORMATINET </w:instrText>
      </w:r>
      <w:r w:rsidRPr="00821D23"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Pr="00821D23">
        <w:rPr>
          <w:rFonts w:cs="Arial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C2E7DB1" wp14:editId="4B920758">
            <wp:extent cx="2641281" cy="3924174"/>
            <wp:effectExtent l="0" t="0" r="635" b="635"/>
            <wp:docPr id="137136581" name="Picture 1" descr="A person in a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erson in a dr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15" cy="399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D23"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46282FB" w14:textId="77777777" w:rsidR="00016C29" w:rsidRPr="00821D23" w:rsidRDefault="00016C29" w:rsidP="00016C29">
      <w:pPr>
        <w:jc w:val="center"/>
        <w:rPr>
          <w:color w:val="000000"/>
          <w:sz w:val="27"/>
          <w:szCs w:val="27"/>
        </w:rPr>
      </w:pPr>
      <w:r w:rsidRPr="00821D23">
        <w:rPr>
          <w:rFonts w:cs="Arial"/>
          <w:i/>
          <w:iCs/>
          <w:color w:val="000000"/>
          <w:sz w:val="22"/>
          <w:szCs w:val="22"/>
        </w:rPr>
        <w:t>Photo credit: Ragan Henderson – high res available </w:t>
      </w:r>
      <w:hyperlink r:id="rId42" w:tooltip="https://drive.google.com/file/d/1BVZN3FQjZnmgwxR2a5Ve2GsXBAbDaWhx/view?usp=sharing" w:history="1">
        <w:r w:rsidRPr="00821D23">
          <w:rPr>
            <w:rStyle w:val="Hyperlink"/>
            <w:rFonts w:cs="Arial"/>
            <w:i/>
            <w:iCs/>
            <w:color w:val="800080"/>
            <w:sz w:val="22"/>
            <w:szCs w:val="22"/>
          </w:rPr>
          <w:t>here</w:t>
        </w:r>
      </w:hyperlink>
    </w:p>
    <w:p w14:paraId="1247C242" w14:textId="77777777" w:rsidR="00016C29" w:rsidRPr="00821D23" w:rsidRDefault="00016C29" w:rsidP="00016C29">
      <w:pPr>
        <w:rPr>
          <w:color w:val="000000"/>
          <w:sz w:val="27"/>
          <w:szCs w:val="27"/>
        </w:rPr>
      </w:pPr>
      <w:r w:rsidRPr="00821D23">
        <w:rPr>
          <w:color w:val="000000"/>
          <w:sz w:val="27"/>
          <w:szCs w:val="27"/>
        </w:rPr>
        <w:t> </w:t>
      </w:r>
    </w:p>
    <w:p w14:paraId="65F4271B" w14:textId="77777777" w:rsidR="00016C29" w:rsidRPr="00821D23" w:rsidRDefault="00016C29" w:rsidP="00016C29">
      <w:pPr>
        <w:jc w:val="center"/>
        <w:rPr>
          <w:color w:val="000000"/>
          <w:sz w:val="27"/>
          <w:szCs w:val="27"/>
        </w:rPr>
      </w:pPr>
      <w:r w:rsidRPr="00821D23">
        <w:rPr>
          <w:rFonts w:cs="Arial"/>
          <w:b/>
          <w:bCs/>
          <w:color w:val="000000"/>
          <w:sz w:val="22"/>
          <w:szCs w:val="22"/>
        </w:rPr>
        <w:t>FOLLOW REMI WOLF:</w:t>
      </w:r>
    </w:p>
    <w:p w14:paraId="628D1B6F" w14:textId="77777777" w:rsidR="00016C29" w:rsidRPr="00821D23" w:rsidRDefault="00016C29" w:rsidP="00016C29">
      <w:pPr>
        <w:rPr>
          <w:color w:val="000000"/>
          <w:sz w:val="27"/>
          <w:szCs w:val="27"/>
        </w:rPr>
      </w:pPr>
      <w:r w:rsidRPr="00821D23">
        <w:rPr>
          <w:color w:val="000000"/>
          <w:sz w:val="27"/>
          <w:szCs w:val="27"/>
        </w:rPr>
        <w:t> </w:t>
      </w:r>
    </w:p>
    <w:p w14:paraId="5A626F5A" w14:textId="77777777" w:rsidR="00016C29" w:rsidRPr="00821D23" w:rsidRDefault="00000000" w:rsidP="00016C29">
      <w:pPr>
        <w:jc w:val="center"/>
        <w:rPr>
          <w:color w:val="000000"/>
          <w:sz w:val="27"/>
          <w:szCs w:val="27"/>
        </w:rPr>
      </w:pPr>
      <w:hyperlink r:id="rId43" w:tooltip="https://twitter.com/remiwolf" w:history="1">
        <w:r w:rsidR="00016C29" w:rsidRPr="00821D23">
          <w:rPr>
            <w:rStyle w:val="Hyperlink"/>
            <w:rFonts w:cs="Arial"/>
            <w:b/>
            <w:bCs/>
            <w:color w:val="1155CC"/>
            <w:sz w:val="22"/>
            <w:szCs w:val="22"/>
          </w:rPr>
          <w:t>TWITTER</w:t>
        </w:r>
      </w:hyperlink>
      <w:r w:rsidR="00016C29" w:rsidRPr="00821D23">
        <w:rPr>
          <w:rFonts w:cs="Arial"/>
          <w:color w:val="000000"/>
          <w:sz w:val="22"/>
          <w:szCs w:val="22"/>
        </w:rPr>
        <w:t> | </w:t>
      </w:r>
      <w:hyperlink r:id="rId44" w:tooltip="https://r20.rs6.net/tn.jsp?f=001GXJ8yOMdqxKEnvyHXZ1dx2BOBxu-rBjuP2SFQm7070XbICkCbb61JPlvF5QW9hUvOOhXEnnA3rVcbe0iMeZcuHJHEPNBeqh_Hfik06dWsK9x9W5ZIZjH-LBj37t7tGPr3xggk_MmkJJvY5mfNrLXLA==&amp;c=vDM_aeMJzR6bRQRKMVya4AZKtmYo49b3vGnEnN_ExPtHbYE6LsK8ew==&amp;ch=tC4Gw1BEVGj9OV2Ez0KmUbzxXfXxvU8PhDknr9Xw7WNPxu1A7EaCEQ==&amp;jrc=1" w:history="1">
        <w:r w:rsidR="00016C29" w:rsidRPr="00821D23">
          <w:rPr>
            <w:rStyle w:val="Hyperlink"/>
            <w:rFonts w:cs="Arial"/>
            <w:b/>
            <w:bCs/>
            <w:color w:val="1155CC"/>
            <w:sz w:val="22"/>
            <w:szCs w:val="22"/>
          </w:rPr>
          <w:t>INSTAGRAM</w:t>
        </w:r>
      </w:hyperlink>
      <w:r w:rsidR="00016C29" w:rsidRPr="00821D23">
        <w:rPr>
          <w:rFonts w:cs="Arial"/>
          <w:color w:val="000000"/>
          <w:sz w:val="22"/>
          <w:szCs w:val="22"/>
        </w:rPr>
        <w:t> | </w:t>
      </w:r>
      <w:hyperlink r:id="rId45" w:tooltip="https://r20.rs6.net/tn.jsp?f=001GXJ8yOMdqxKEnvyHXZ1dx2BOBxu-rBjuP2SFQm7070XbICkCbb61JPlvF5QW9hUvRpR6PmKL1rbIADcnUlAlgC6XuV5GM-FERuPyaNpKJWIl804R156THc8hajXGqxH21vAe5IfkAh1cNgGB1q9r5w==&amp;c=vDM_aeMJzR6bRQRKMVya4AZKtmYo49b3vGnEnN_ExPtHbYE6LsK8ew==&amp;ch=tC4Gw1BEVGj9OV2Ez0KmUbzxXfXxvU8PhDknr9Xw7WNPxu1A7EaCEQ==&amp;jrc=1" w:history="1">
        <w:r w:rsidR="00016C29" w:rsidRPr="00821D23">
          <w:rPr>
            <w:rStyle w:val="Hyperlink"/>
            <w:rFonts w:cs="Arial"/>
            <w:b/>
            <w:bCs/>
            <w:color w:val="1155CC"/>
            <w:sz w:val="22"/>
            <w:szCs w:val="22"/>
          </w:rPr>
          <w:t>FACEBOOK</w:t>
        </w:r>
      </w:hyperlink>
      <w:r w:rsidR="00016C29" w:rsidRPr="00821D23">
        <w:rPr>
          <w:rFonts w:cs="Arial"/>
          <w:color w:val="000000"/>
          <w:sz w:val="22"/>
          <w:szCs w:val="22"/>
        </w:rPr>
        <w:t> | </w:t>
      </w:r>
      <w:hyperlink r:id="rId46" w:tooltip="https://r20.rs6.net/tn.jsp?f=001GXJ8yOMdqxKEnvyHXZ1dx2BOBxu-rBjuP2SFQm7070XbICkCbb61JPlvF5QW9hUv_qAX_D4a6M-cw5tajZicjTE4Og5QATMqNLx5E2H91e90lX1rax8dU3s1q_KRq9-QE6k1nz8ZCf6tOnuUG_TgZA==&amp;c=vDM_aeMJzR6bRQRKMVya4AZKtmYo49b3vGnEnN_ExPtHbYE6LsK8ew==&amp;ch=tC4Gw1BEVGj9OV2Ez0KmUbzxXfXxvU8PhDknr9Xw7WNPxu1A7EaCEQ==&amp;jrc=1" w:history="1">
        <w:r w:rsidR="00016C29" w:rsidRPr="00821D23">
          <w:rPr>
            <w:rStyle w:val="Hyperlink"/>
            <w:rFonts w:cs="Arial"/>
            <w:b/>
            <w:bCs/>
            <w:color w:val="1155CC"/>
            <w:sz w:val="22"/>
            <w:szCs w:val="22"/>
          </w:rPr>
          <w:t>YOUTUBE</w:t>
        </w:r>
      </w:hyperlink>
    </w:p>
    <w:p w14:paraId="0D56BD78" w14:textId="77777777" w:rsidR="00016C29" w:rsidRPr="00821D23" w:rsidRDefault="00016C29" w:rsidP="00016C29">
      <w:pPr>
        <w:rPr>
          <w:color w:val="000000"/>
          <w:sz w:val="27"/>
          <w:szCs w:val="27"/>
        </w:rPr>
      </w:pPr>
      <w:r w:rsidRPr="00821D23">
        <w:rPr>
          <w:color w:val="000000"/>
          <w:sz w:val="27"/>
          <w:szCs w:val="27"/>
        </w:rPr>
        <w:t> </w:t>
      </w:r>
    </w:p>
    <w:p w14:paraId="4E7F844F" w14:textId="77777777" w:rsidR="005B46F4" w:rsidRDefault="005B46F4" w:rsidP="005B46F4">
      <w:pPr>
        <w:pStyle w:val="NormalWeb"/>
        <w:spacing w:before="0" w:beforeAutospacing="0" w:after="0" w:afterAutospacing="0"/>
        <w:jc w:val="center"/>
      </w:pPr>
      <w:r>
        <w:rPr>
          <w:rFonts w:ascii="Helvetica Neue" w:hAnsi="Helvetica Neue"/>
          <w:b/>
          <w:bCs/>
          <w:color w:val="000000"/>
          <w:sz w:val="21"/>
          <w:szCs w:val="21"/>
        </w:rPr>
        <w:t>For more information and press enquiries please contact</w:t>
      </w:r>
    </w:p>
    <w:p w14:paraId="0D03A4FE" w14:textId="77777777" w:rsidR="005B46F4" w:rsidRDefault="005B46F4" w:rsidP="005B46F4"/>
    <w:p w14:paraId="5FDD5307" w14:textId="77777777" w:rsidR="005B46F4" w:rsidRDefault="005B46F4" w:rsidP="005B46F4">
      <w:pPr>
        <w:pStyle w:val="NormalWeb"/>
        <w:spacing w:before="0" w:beforeAutospacing="0" w:after="0" w:afterAutospacing="0"/>
        <w:jc w:val="center"/>
      </w:pPr>
      <w:r>
        <w:rPr>
          <w:rFonts w:ascii="Helvetica Neue" w:hAnsi="Helvetica Neue"/>
          <w:b/>
          <w:bCs/>
          <w:color w:val="000000"/>
          <w:sz w:val="21"/>
          <w:szCs w:val="21"/>
        </w:rPr>
        <w:t>Jenny Entwistle</w:t>
      </w:r>
    </w:p>
    <w:p w14:paraId="0CE3104B" w14:textId="7929BF20" w:rsidR="00B1794E" w:rsidRPr="005B46F4" w:rsidRDefault="005B46F4" w:rsidP="005B46F4">
      <w:pPr>
        <w:pStyle w:val="NormalWeb"/>
        <w:spacing w:before="0" w:beforeAutospacing="0" w:after="0" w:afterAutospacing="0"/>
        <w:jc w:val="center"/>
      </w:pPr>
      <w:hyperlink r:id="rId47" w:history="1">
        <w:r>
          <w:rPr>
            <w:rStyle w:val="Hyperlink"/>
            <w:rFonts w:ascii="Helvetica Neue" w:eastAsiaTheme="majorEastAsia" w:hAnsi="Helvetica Neue"/>
            <w:color w:val="0563C1"/>
            <w:sz w:val="21"/>
            <w:szCs w:val="21"/>
          </w:rPr>
          <w:t>Jenny@chuffmedia.com</w:t>
        </w:r>
      </w:hyperlink>
    </w:p>
    <w:sectPr w:rsidR="00B1794E" w:rsidRPr="005B46F4">
      <w:footerReference w:type="default" r:id="rId4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D408" w14:textId="77777777" w:rsidR="002D5B31" w:rsidRDefault="002D5B31" w:rsidP="005B46F4">
      <w:r>
        <w:separator/>
      </w:r>
    </w:p>
  </w:endnote>
  <w:endnote w:type="continuationSeparator" w:id="0">
    <w:p w14:paraId="3B286D8C" w14:textId="77777777" w:rsidR="002D5B31" w:rsidRDefault="002D5B31" w:rsidP="005B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5E8E" w14:textId="0EB0023A" w:rsidR="005B46F4" w:rsidRDefault="005B46F4">
    <w:pPr>
      <w:pStyle w:val="Foot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132EBE54" wp14:editId="191600E2">
          <wp:simplePos x="0" y="0"/>
          <wp:positionH relativeFrom="column">
            <wp:posOffset>-902970</wp:posOffset>
          </wp:positionH>
          <wp:positionV relativeFrom="paragraph">
            <wp:posOffset>-295275</wp:posOffset>
          </wp:positionV>
          <wp:extent cx="5779135" cy="705485"/>
          <wp:effectExtent l="0" t="0" r="0" b="5715"/>
          <wp:wrapNone/>
          <wp:docPr id="3872319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13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dr w:val="none" w:sz="0" w:space="0" w:color="auto" w:frame="1"/>
      </w:rPr>
      <w:fldChar w:fldCharType="begin"/>
    </w:r>
    <w:r>
      <w:rPr>
        <w:bdr w:val="none" w:sz="0" w:space="0" w:color="auto" w:frame="1"/>
      </w:rPr>
      <w:instrText xml:space="preserve"> INCLUDEPICTURE "https://lh7-us.googleusercontent.com/docsz/AD_4nXdzbVj_dmnQrNkzH5KjsnlyvVjR3Fzxd2fNZXXsdbFhAzrAETDTckyPxmeR7NtBfur6cCZksqBTBtYYHYesDAkhRgrWzzX_UcC1cpv6jr05yNjfg7uV6eR0yfOin35G4wiKnPp7b3viqG5-EkMuqAbbQ2RI8HNpeSKVpCkBb4qlVSfdwB4TKBQ?key=g9lPyRYOpnTyFQdZ_RjKHA" \* MERGEFORMATINET </w:instrText>
    </w:r>
    <w:r>
      <w:rPr>
        <w:bdr w:val="none" w:sz="0" w:space="0" w:color="auto" w:frame="1"/>
      </w:rPr>
      <w:fldChar w:fldCharType="separate"/>
    </w:r>
    <w:r>
      <w:rPr>
        <w:bdr w:val="none" w:sz="0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60E6" w14:textId="77777777" w:rsidR="002D5B31" w:rsidRDefault="002D5B31" w:rsidP="005B46F4">
      <w:r>
        <w:separator/>
      </w:r>
    </w:p>
  </w:footnote>
  <w:footnote w:type="continuationSeparator" w:id="0">
    <w:p w14:paraId="0F528428" w14:textId="77777777" w:rsidR="002D5B31" w:rsidRDefault="002D5B31" w:rsidP="005B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4E"/>
    <w:rsid w:val="0000234B"/>
    <w:rsid w:val="0000475B"/>
    <w:rsid w:val="00016C29"/>
    <w:rsid w:val="002A49CD"/>
    <w:rsid w:val="002C2B17"/>
    <w:rsid w:val="002D5B31"/>
    <w:rsid w:val="00425176"/>
    <w:rsid w:val="004A6D3D"/>
    <w:rsid w:val="004D62C5"/>
    <w:rsid w:val="005008E1"/>
    <w:rsid w:val="0055436E"/>
    <w:rsid w:val="00587D3C"/>
    <w:rsid w:val="005B46F4"/>
    <w:rsid w:val="005C3094"/>
    <w:rsid w:val="00682F11"/>
    <w:rsid w:val="006B29E9"/>
    <w:rsid w:val="00767E0A"/>
    <w:rsid w:val="00773BB0"/>
    <w:rsid w:val="007E7937"/>
    <w:rsid w:val="0082174F"/>
    <w:rsid w:val="00821D23"/>
    <w:rsid w:val="00827163"/>
    <w:rsid w:val="008F2DCE"/>
    <w:rsid w:val="00A17256"/>
    <w:rsid w:val="00A85B5C"/>
    <w:rsid w:val="00B1794E"/>
    <w:rsid w:val="00B84CD7"/>
    <w:rsid w:val="00BD0933"/>
    <w:rsid w:val="00C739D1"/>
    <w:rsid w:val="00C96078"/>
    <w:rsid w:val="00CD036E"/>
    <w:rsid w:val="00CF1124"/>
    <w:rsid w:val="00D25FE8"/>
    <w:rsid w:val="00D45110"/>
    <w:rsid w:val="00D915FB"/>
    <w:rsid w:val="00DF0AB3"/>
    <w:rsid w:val="00E92437"/>
    <w:rsid w:val="00F536C8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16AF4"/>
  <w15:chartTrackingRefBased/>
  <w15:docId w15:val="{B05E52A2-8471-2747-80E6-41D0F858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9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9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9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179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1794E"/>
    <w:rPr>
      <w:color w:val="0000FF"/>
      <w:u w:val="single"/>
    </w:rPr>
  </w:style>
  <w:style w:type="character" w:customStyle="1" w:styleId="spelle">
    <w:name w:val="spelle"/>
    <w:basedOn w:val="DefaultParagraphFont"/>
    <w:rsid w:val="0055436E"/>
  </w:style>
  <w:style w:type="character" w:customStyle="1" w:styleId="apple-converted-space">
    <w:name w:val="apple-converted-space"/>
    <w:basedOn w:val="DefaultParagraphFont"/>
    <w:rsid w:val="0055436E"/>
  </w:style>
  <w:style w:type="character" w:styleId="FollowedHyperlink">
    <w:name w:val="FollowedHyperlink"/>
    <w:basedOn w:val="DefaultParagraphFont"/>
    <w:uiPriority w:val="99"/>
    <w:semiHidden/>
    <w:unhideWhenUsed/>
    <w:rsid w:val="0055436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C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46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6F4"/>
  </w:style>
  <w:style w:type="paragraph" w:styleId="Footer">
    <w:name w:val="footer"/>
    <w:basedOn w:val="Normal"/>
    <w:link w:val="FooterChar"/>
    <w:uiPriority w:val="99"/>
    <w:unhideWhenUsed/>
    <w:rsid w:val="005B46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lineofbestfit.com/features/interviews/remi-wolf-on-the-rise" TargetMode="External"/><Relationship Id="rId18" Type="http://schemas.openxmlformats.org/officeDocument/2006/relationships/hyperlink" Target="https://www.bbc.co.uk/news/av/entertainment-arts-52854648/remi-wolf-on-how-she-makes-music-videos-in-lockdown" TargetMode="External"/><Relationship Id="rId26" Type="http://schemas.openxmlformats.org/officeDocument/2006/relationships/hyperlink" Target="https://www.google.com/url?q=https://www.google.com/url?q%3Dhttps://eur02.safelinks.protection.outlook.com/?url%253Dhttps%25253A%25252F%25252Fwww.google.com%25252Furl%25253Fq%25253Dhttps%25253A%25252F%25252Fwww.google.com%25252Furl%25253Fq%2525253Dhttps%25253A%25252F%25252Fwww.teenvogue.com%25252Fstory%25252Fremi-wolf-talks-gwingle-gwongle-tour-life-and-ugg%25252526amp%25253Bsa%2525253DD%25252526amp%25253Bsource%2525253Deditors%25252526amp%25253Bust%2525253D1710345908420360%25252526amp%25253Busg%2525253DAOvVaw05TgBhVK80JnengdsDaZBa%252526sa%25253DD%252526source%25253Ddocs%252526ust%25253D1710345908437365%252526usg%25253DAOvVaw0SO_470HChZC7AfIXsFrfx%2526data%253D05%25257C02%25257CErika.Clark%252540umusic.com%25257C0afca3307eba45c7242d08dc43701f64%25257Cbbcb6b2f8c7c4e2486e46c36fed00b78%25257C1%25257C0%25257C638459396032991868%25257CUnknown%25257CTWFpbGZsb3d8eyJWIjoiMC4wLjAwMDAiLCJQIjoiV2luMzIiLCJBTiI6Ik1haWwiLCJXVCI6Mn0%25253D%25257C0%25257C%25257C%25257C%2526sdata%253DUxbnCKOBZ7RSxs2Jhiuu6MDl5Z0YTS%25252FQNFYD46Gc9%25252FY%25253D%2526reserved%253D0%26amp;sa%3DD%26amp;source%3Deditors%26amp;ust%3D1710762304226859%26amp;usg%3DAOvVaw3nqgocUwRQDfbKdYa9js3W&amp;sa=D&amp;source=docs&amp;ust=1710762304245173&amp;usg=AOvVaw1VeZ7HjdOGlKuNHYT8ATuQ" TargetMode="External"/><Relationship Id="rId39" Type="http://schemas.openxmlformats.org/officeDocument/2006/relationships/hyperlink" Target="https://presave.umusic.com/remiwolf-bigideas" TargetMode="External"/><Relationship Id="rId21" Type="http://schemas.openxmlformats.org/officeDocument/2006/relationships/hyperlink" Target="https://www.dazeddigital.com/music/article/56989/1/remi-wolf-world-cake-juno-interview" TargetMode="External"/><Relationship Id="rId34" Type="http://schemas.openxmlformats.org/officeDocument/2006/relationships/hyperlink" Target="https://remiwolf.lnk.to/ToroAloneinMiami" TargetMode="External"/><Relationship Id="rId42" Type="http://schemas.openxmlformats.org/officeDocument/2006/relationships/hyperlink" Target="https://drive.google.com/file/d/1BVZN3FQjZnmgwxR2a5Ve2GsXBAbDaWhx/view?usp=sharing" TargetMode="External"/><Relationship Id="rId47" Type="http://schemas.openxmlformats.org/officeDocument/2006/relationships/hyperlink" Target="mailto:Jenny@chuffmedia.com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hyperlink" Target="https://www.independent.co.uk/arts-entertainment/music/features/remi-wolf-interview-koko-juno-b2098221.html" TargetMode="External"/><Relationship Id="rId29" Type="http://schemas.openxmlformats.org/officeDocument/2006/relationships/hyperlink" Target="https://www.google.com/url?q=https://www.google.com/url?q%3Dhttps://eur02.safelinks.protection.outlook.com/?url%253Dhttps%25253A%25252F%25252Fwww.google.com%25252Furl%25253Fq%25253Dhttps%25253A%25252F%25252Fwww.google.com%25252Furl%25253Fq%2525253Dhttps%25253A%25252F%25252Fwww.billboard.com%25252Fmusic%25252Fpop%25252Fremi-wolf-debut-album-juno-interview-9646405%25252F%25252526amp%25253Bsa%2525253DD%25252526amp%25253Bsource%2525253Deditors%25252526amp%25253Bust%2525253D1710345908421250%25252526amp%25253Busg%2525253DAOvVaw1UvGlZ-V3A2Irmz1zNbayk%252526sa%25253DD%252526source%25253Ddocs%252526ust%25253D1710345908437629%252526usg%25253DAOvVaw2p4rUPs0NeOFsFVFS0f1UZ%2526data%253D05%25257C02%25257CErika.Clark%252540umusic.com%25257C0afca3307eba45c7242d08dc43701f64%25257Cbbcb6b2f8c7c4e2486e46c36fed00b78%25257C1%25257C0%25257C638459396033028166%25257CUnknown%25257CTWFpbGZsb3d8eyJWIjoiMC4wLjAwMDAiLCJQIjoiV2luMzIiLCJBTiI6Ik1haWwiLCJXVCI6Mn0%25253D%25257C0%25257C%25257C%25257C%2526sdata%253DAb5Jg4YYEeLsfhl%25252Ba7NR4GO%25252BNXA0JpK8UwHmdHpIyPQ%25253D%2526reserved%253D0%26amp;sa%3DD%26amp;source%3Deditors%26amp;ust%3D1710762304228556%26amp;usg%3DAOvVaw1R1jkMQxTen430L-jWPLN_&amp;sa=D&amp;source=docs&amp;ust=1710762304245999&amp;usg=AOvVaw3mHhSUU2LBDP1EDfiexPLs" TargetMode="External"/><Relationship Id="rId11" Type="http://schemas.openxmlformats.org/officeDocument/2006/relationships/hyperlink" Target="https://www.nme.com/big-reads/remi-wolf-cover-interview-2021-debut-album-juno-3052948" TargetMode="External"/><Relationship Id="rId24" Type="http://schemas.openxmlformats.org/officeDocument/2006/relationships/hyperlink" Target="https://www.google.com/url?q=https://www.google.com/url?q%3Dhttps://eur02.safelinks.protection.outlook.com/?url%253Dhttps%25253A%25252F%25252Fwww.google.com%25252Furl%25253Fq%25253Dhttps%25253A%25252F%25252Fwww.google.com%25252Furl%25253Fq%2525253Dhttps%25253A%25252F%25252Fpitchfork.com%25252Freviews%25252Falbums%25252Fremi-wolf-juno%25252F%25252526amp%25253Bsa%2525253DD%25252526amp%25253Bsource%2525253Deditors%25252526amp%25253Bust%2525253D1710345908419663%25252526amp%25253Busg%2525253DAOvVaw3Axk5V0yRmZQKFpPe4cUrm%252526sa%25253DD%252526source%25253Ddocs%252526ust%25253D1710345908437190%252526usg%25253DAOvVaw0ErEkoHJNlnMmU5QgozvZO%2526data%253D05%25257C02%25257CErika.Clark%252540umusic.com%25257C0afca3307eba45c7242d08dc43701f64%25257Cbbcb6b2f8c7c4e2486e46c36fed00b78%25257C1%25257C0%25257C638459396032966047%25257CUnknown%25257CTWFpbGZsb3d8eyJWIjoiMC4wLjAwMDAiLCJQIjoiV2luMzIiLCJBTiI6Ik1haWwiLCJXVCI6Mn0%25253D%25257C0%25257C%25257C%25257C%2526sdata%253DEzl01BZ4mTgDa%25252B3h0gL%25252FRCQZVY3eQa3PdqceY5ULKuw%25253D%2526reserved%253D0%26amp;sa%3DD%26amp;source%3Deditors%26amp;ust%3D1710762304225688%26amp;usg%3DAOvVaw2mPS2fyHfRFcahoyc376nF&amp;sa=D&amp;source=docs&amp;ust=1710762304244693&amp;usg=AOvVaw0G3L3mcrxCZ5sIGBvBjad4" TargetMode="External"/><Relationship Id="rId32" Type="http://schemas.openxmlformats.org/officeDocument/2006/relationships/hyperlink" Target="https://eur02.safelinks.protection.outlook.com/?url=https%3A%2F%2Fwww.google.com%2Furl%3Fq%3Dhttps%3A%2F%2Fwww.google.com%2Furl%3Fq%253Dhttps%3A%2F%2Fwww.youtube.com%2Fwatch%3Fv%25253DI36exXHNlr8%2526amp%3Bsa%253DD%2526amp%3Bsource%253Deditors%2526amp%3Bust%253D1710345908422165%2526amp%3Busg%253DAOvVaw1Z0yiijJlXNi5vLfqMAKFq%26sa%3DD%26source%3Ddocs%26ust%3D1710345908437872%26usg%3DAOvVaw15n_-RC-aXPeLPMG-t1utG&amp;data=05%7C02%7CErika.Clark%40umusic.com%7C0afca3307eba45c7242d08dc43701f64%7Cbbcb6b2f8c7c4e2486e46c36fed00b78%7C1%7C0%7C638459396033063231%7CUnknown%7CTWFpbGZsb3d8eyJWIjoiMC4wLjAwMDAiLCJQIjoiV2luMzIiLCJBTiI6Ik1haWwiLCJXVCI6Mn0%3D%7C0%7C%7C%7C&amp;sdata=fRGwLS299OpAh%2B407j2iEQie%2FgrY7jUzzPTrlv%2FUEec%3D&amp;reserved=0" TargetMode="External"/><Relationship Id="rId37" Type="http://schemas.openxmlformats.org/officeDocument/2006/relationships/image" Target="media/image3.jpeg"/><Relationship Id="rId40" Type="http://schemas.openxmlformats.org/officeDocument/2006/relationships/hyperlink" Target="https://www.remiwolf.com/" TargetMode="External"/><Relationship Id="rId45" Type="http://schemas.openxmlformats.org/officeDocument/2006/relationships/hyperlink" Target="https://r20.rs6.net/tn.jsp?f=001GXJ8yOMdqxKEnvyHXZ1dx2BOBxu-rBjuP2SFQm7070XbICkCbb61JPlvF5QW9hUvRpR6PmKL1rbIADcnUlAlgC6XuV5GM-FERuPyaNpKJWIl804R156THc8hajXGqxH21vAe5IfkAh1cNgGB1q9r5w==&amp;c=vDM_aeMJzR6bRQRKMVya4AZKtmYo49b3vGnEnN_ExPtHbYE6LsK8ew==&amp;ch=tC4Gw1BEVGj9OV2Ez0KmUbzxXfXxvU8PhDknr9Xw7WNPxu1A7EaCEQ==&amp;jrc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lashmusic.com/next-wave/next-wave-971-remi-wolf" TargetMode="External"/><Relationship Id="rId23" Type="http://schemas.openxmlformats.org/officeDocument/2006/relationships/hyperlink" Target="https://www.google.com/url?q=https://www.google.com/url?q%3Dhttps://eur02.safelinks.protection.outlook.com/?url%253Dhttps%25253A%25252F%25252Fwww.google.com%25252Furl%25253Fq%25253Dhttps%25253A%25252F%25252Fwww.google.com%25252Furl%25253Fq%2525253Dhttps%25253A%25252F%25252Fwww.npr.org%25252F2021%25252F10%25252F14%25252F1044460280%25252Fremi-wolfs-rule-breaking-pop-pushes-her-closer-to-superstar-status%25252526amp%25253Bsa%2525253DD%25252526amp%25253Bsource%2525253Deditors%25252526amp%25253Bust%2525253D1710345908419345%25252526amp%25253Busg%2525253DAOvVaw2uzGwO_JRsg5EuiFcOmK8z%252526sa%25253DD%252526source%25253Ddocs%252526ust%25253D1710345908437099%252526usg%25253DAOvVaw1FiAB4GlA45b1-ZVlVotY4%2526data%253D05%25257C02%25257CErika.Clark%252540umusic.com%25257C0afca3307eba45c7242d08dc43701f64%25257Cbbcb6b2f8c7c4e2486e46c36fed00b78%25257C1%25257C0%25257C638459396032954887%25257CUnknown%25257CTWFpbGZsb3d8eyJWIjoiMC4wLjAwMDAiLCJQIjoiV2luMzIiLCJBTiI6Ik1haWwiLCJXVCI6Mn0%25253D%25257C0%25257C%25257C%25257C%2526sdata%253D59Z%25252FiZ%25252BhoKRPDgSex9t7YZAaa1RVC7RNYWyxjnom98g%25253D%2526reserved%253D0%26amp;sa%3DD%26amp;source%3Deditors%26amp;ust%3D1710762304225114%26amp;usg%3DAOvVaw07uNrpcuiaQlQNKhWU_xtM&amp;sa=D&amp;source=docs&amp;ust=1710762304244454&amp;usg=AOvVaw1je0xkrUFQAj7aC89jpJxK" TargetMode="External"/><Relationship Id="rId28" Type="http://schemas.openxmlformats.org/officeDocument/2006/relationships/hyperlink" Target="https://www.google.com/url?q=https://www.google.com/url?q%3Dhttps://eur02.safelinks.protection.outlook.com/?url%253Dhttps%25253A%25252F%25252Fwww.google.com%25252Furl%25253Fq%25253Dhttps%25253A%25252F%25252Fwww.google.com%25252Furl%25253Fq%2525253Dhttps%25253A%25252F%25252Fwww.nylon.com%25252Fentertainment%25252Fremi-wolf-photo-id-a-lot-of-you-have-been-asking%25252526amp%25253Bsa%2525253DD%25252526amp%25253Bsource%2525253Deditors%25252526amp%25253Bust%2525253D1710345908420930%25252526amp%25253Busg%2525253DAOvVaw1uTpjQ3tas6JkDaYObGhUi%252526sa%25253DD%252526source%25253Ddocs%252526ust%25253D1710345908437542%252526usg%25253DAOvVaw2zUnNJEeOAlMANPbT-lRan%2526data%253D05%25257C02%25257CErika.Clark%252540umusic.com%25257C0afca3307eba45c7242d08dc43701f64%25257Cbbcb6b2f8c7c4e2486e46c36fed00b78%25257C1%25257C0%25257C638459396033016750%25257CUnknown%25257CTWFpbGZsb3d8eyJWIjoiMC4wLjAwMDAiLCJQIjoiV2luMzIiLCJBTiI6Ik1haWwiLCJXVCI6Mn0%25253D%25257C0%25257C%25257C%25257C%2526sdata%253DyZKMRE71x%25252BzKjIQgaGc9K6tuE5hAU41Qp9j9C%25252F4iOek%25253D%2526reserved%253D0%26amp;sa%3DD%26amp;source%3Deditors%26amp;ust%3D1710762304227920%26amp;usg%3DAOvVaw1baGCOEv1Shzsdk_jQdGpi&amp;sa=D&amp;source=docs&amp;ust=1710762304245724&amp;usg=AOvVaw3Qjj2di-woVsTHj4gb-VId" TargetMode="External"/><Relationship Id="rId36" Type="http://schemas.openxmlformats.org/officeDocument/2006/relationships/hyperlink" Target="http://RemiWolf.lnk.to/CinderellaOMV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watch?v=6I3_0k8EysE" TargetMode="External"/><Relationship Id="rId19" Type="http://schemas.openxmlformats.org/officeDocument/2006/relationships/hyperlink" Target="https://www.theguardian.com/music/2020/jul/04/one-to-watch-remi-wolf-im-allergic-to-dogs" TargetMode="External"/><Relationship Id="rId31" Type="http://schemas.openxmlformats.org/officeDocument/2006/relationships/hyperlink" Target="https://eur02.safelinks.protection.outlook.com/?url=https%3A%2F%2Fwww.google.com%2Furl%3Fq%3Dhttps%3A%2F%2Fwww.google.com%2Furl%3Fq%253Dhttps%3A%2F%2Fwww.youtube.com%2Fwatch%3Fv%25253DUTHYn1ICDc0%2526amp%3Bsa%253DD%2526amp%3Bsource%253Deditors%2526amp%3Bust%253D1710345908421913%2526amp%3Busg%253DAOvVaw1aAKVzDjh3_CngR_wtpEu1%26sa%3DD%26source%3Ddocs%26ust%3D1710345908437794%26usg%3DAOvVaw1ClGZBjX__AGv1lH5-_X3q&amp;data=05%7C02%7CErika.Clark%40umusic.com%7C0afca3307eba45c7242d08dc43701f64%7Cbbcb6b2f8c7c4e2486e46c36fed00b78%7C1%7C0%7C638459396033051868%7CUnknown%7CTWFpbGZsb3d8eyJWIjoiMC4wLjAwMDAiLCJQIjoiV2luMzIiLCJBTiI6Ik1haWwiLCJXVCI6Mn0%3D%7C0%7C%7C%7C&amp;sdata=GW8GwpUpbvQNUgCvMI83WSo2mR8QkzoGMEAKsvE4nGE%3D&amp;reserved=0" TargetMode="External"/><Relationship Id="rId44" Type="http://schemas.openxmlformats.org/officeDocument/2006/relationships/hyperlink" Target="https://r20.rs6.net/tn.jsp?f=001GXJ8yOMdqxKEnvyHXZ1dx2BOBxu-rBjuP2SFQm7070XbICkCbb61JPlvF5QW9hUvOOhXEnnA3rVcbe0iMeZcuHJHEPNBeqh_Hfik06dWsK9x9W5ZIZjH-LBj37t7tGPr3xggk_MmkJJvY5mfNrLXLA==&amp;c=vDM_aeMJzR6bRQRKMVya4AZKtmYo49b3vGnEnN_ExPtHbYE6LsK8ew==&amp;ch=tC4Gw1BEVGj9OV2Ez0KmUbzxXfXxvU8PhDknr9Xw7WNPxu1A7EaCEQ==&amp;jrc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emiwolf.lnk.to/CinderellaOMV" TargetMode="External"/><Relationship Id="rId14" Type="http://schemas.openxmlformats.org/officeDocument/2006/relationships/hyperlink" Target="https://diymag.com/interview/remi-wolf-juno-debut-october-2021-interview" TargetMode="External"/><Relationship Id="rId22" Type="http://schemas.openxmlformats.org/officeDocument/2006/relationships/hyperlink" Target="https://www.google.com/url?q=https://www.google.com/url?q%3Dhttps://eur02.safelinks.protection.outlook.com/?url%253Dhttps%25253A%25252F%25252Fwww.google.com%25252Furl%25253Fq%25253Dhttps%25253A%25252F%25252Fwww.google.com%25252Furl%25253Fq%2525253Dhttps%25253A%25252F%25252Fwww.rollingstone.com%25252Fmusic%25252Fmusic-news%25252Fliquor-store-remi-wolf-sobriety-lollapalooza-1389180%25252F%25252526amp%25253Bsa%2525253DD%25252526amp%25253Bsource%2525253Deditors%25252526amp%25253Bust%2525253D1710345908418728%25252526amp%25253Busg%2525253DAOvVaw2ZqPiMD6n6UzMbtgMflqAD%252526sa%25253DD%252526source%25253Ddocs%252526ust%25253D1710345908436924%252526usg%25253DAOvVaw0I2NUqUzMuWCsk2xc0ShwN%2526data%253D05%25257C02%25257CErika.Clark%252540umusic.com%25257C0afca3307eba45c7242d08dc43701f64%25257Cbbcb6b2f8c7c4e2486e46c36fed00b78%25257C1%25257C0%25257C638459396032944045%25257CUnknown%25257CTWFpbGZsb3d8eyJWIjoiMC4wLjAwMDAiLCJQIjoiV2luMzIiLCJBTiI6Ik1haWwiLCJXVCI6Mn0%25253D%25257C0%25257C%25257C%25257C%2526sdata%253Dhs7iwCemmaz7b0JrVJa73Fx%25252F%25252FV8O2%25252BIzTptEyuAp7tg%25253D%2526reserved%253D0%26amp;sa%3DD%26amp;source%3Deditors%26amp;ust%3D1710762304224341%26amp;usg%3DAOvVaw0jIPtAbRDrrrFv12LsYmI3&amp;sa=D&amp;source=docs&amp;ust=1710762304244045&amp;usg=AOvVaw3_au7E93lwvp9FZcpICesY" TargetMode="External"/><Relationship Id="rId27" Type="http://schemas.openxmlformats.org/officeDocument/2006/relationships/hyperlink" Target="https://www.google.com/url?q=https://www.google.com/url?q%3Dhttps://eur02.safelinks.protection.outlook.com/?url%253Dhttps%25253A%25252F%25252Fwww.google.com%25252Furl%25253Fq%25253Dhttps%25253A%25252F%25252Fwww.google.com%25252Furl%25253Fq%2525253Dhttps%25253A%25252F%25252Fwww.papermag.com%25252Fremi-wolf-interview%25252526amp%25253Bsa%2525253DD%25252526amp%25253Bsource%2525253Deditors%25252526amp%25253Bust%2525253D1710345908420622%25252526amp%25253Busg%2525253DAOvVaw0d-eErL3ff5y7zR-1P7VAT%252526sa%25253DD%252526source%25253Ddocs%252526ust%25253D1710345908437457%252526usg%25253DAOvVaw2RRX7mvmSr84LDGEjvRQns%2526data%253D05%25257C02%25257CErika.Clark%252540umusic.com%25257C0afca3307eba45c7242d08dc43701f64%25257Cbbcb6b2f8c7c4e2486e46c36fed00b78%25257C1%25257C0%25257C638459396033004850%25257CUnknown%25257CTWFpbGZsb3d8eyJWIjoiMC4wLjAwMDAiLCJQIjoiV2luMzIiLCJBTiI6Ik1haWwiLCJXVCI6Mn0%25253D%25257C0%25257C%25257C%25257C%2526sdata%253D4voaB59Evg8HremudxDIoCXAivEQoR1Rtx%25252F4NF2CPws%25253D%2526reserved%253D0%26amp;sa%3DD%26amp;source%3Deditors%26amp;ust%3D1710762304227375%26amp;usg%3DAOvVaw2lqbKWcZxAl7mkTxvK57ru&amp;sa=D&amp;source=docs&amp;ust=1710762304245419&amp;usg=AOvVaw15t0MsLr2s4RT24FGFx13M" TargetMode="External"/><Relationship Id="rId30" Type="http://schemas.openxmlformats.org/officeDocument/2006/relationships/hyperlink" Target="https://www.google.com/url?q=https://www.google.com/url?q%3Dhttps://eur02.safelinks.protection.outlook.com/?url%253Dhttps%25253A%25252F%25252Fwww.google.com%25252Furl%25253Fq%25253Dhttps%25253A%25252F%25252Fwww.google.com%25252Furl%25253Fq%2525253Dhttps%25253A%25252F%25252Fwww.nytimes.com%25252F2021%25252F10%25252F14%25252Farts%25252Fmusic%25252Fremi-wolf-juno.html%25252526amp%25253Bsa%2525253DD%25252526amp%25253Bsource%2525253Deditors%25252526amp%25253Bust%2525253D1710345908421587%25252526amp%25253Busg%2525253DAOvVaw2mQ86h8OSzRTvsQR1iYZCI%252526sa%25253DD%252526source%25253Ddocs%252526ust%25253D1710345908437712%252526usg%25253DAOvVaw1Y0MKV0qZ7tFEKkVIJheGZ%2526data%253D05%25257C02%25257CErika.Clark%252540umusic.com%25257C0afca3307eba45c7242d08dc43701f64%25257Cbbcb6b2f8c7c4e2486e46c36fed00b78%25257C1%25257C0%25257C638459396033040016%25257CUnknown%25257CTWFpbGZsb3d8eyJWIjoiMC4wLjAwMDAiLCJQIjoiV2luMzIiLCJBTiI6Ik1haWwiLCJXVCI6Mn0%25253D%25257C0%25257C%25257C%25257C%2526sdata%253DgmNahLToRi%25252FMXrvnOXH9UggdTF1Cl2R64ICvOZPSkPY%25253D%2526reserved%253D0%26amp;sa%3DD%26amp;source%3Deditors%26amp;ust%3D1710762304229220%26amp;usg%3DAOvVaw2RZn1clEbFhHhuxpsGp0YU&amp;sa=D&amp;source=docs&amp;ust=1710762304246253&amp;usg=AOvVaw3a4bL_gOtXkLYG3umJUUye" TargetMode="External"/><Relationship Id="rId35" Type="http://schemas.openxmlformats.org/officeDocument/2006/relationships/hyperlink" Target="https://remiwolf.lnk.to/Cinderella" TargetMode="External"/><Relationship Id="rId43" Type="http://schemas.openxmlformats.org/officeDocument/2006/relationships/hyperlink" Target="https://twitter.com/remiwolf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remiwolf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addork.com/news/remi-wolf-dork-cover/" TargetMode="External"/><Relationship Id="rId17" Type="http://schemas.openxmlformats.org/officeDocument/2006/relationships/hyperlink" Target="https://www.theguardian.com/music/2021/aug/07/remi-wolf-music-interview-juno" TargetMode="External"/><Relationship Id="rId25" Type="http://schemas.openxmlformats.org/officeDocument/2006/relationships/hyperlink" Target="https://www.google.com/url?q=https://www.google.com/url?q%3Dhttps://eur02.safelinks.protection.outlook.com/?url%253Dhttps%25253A%25252F%25252Fwww.google.com%25252Furl%25253Fq%25253Dhttps%25253A%25252F%25252Fwww.google.com%25252Furl%25253Fq%2525253Dhttps%25253A%25252F%25252Fvariety.com%25252F2023%25252Fmusic%25252Fnews%25252Fsxsw-2023-highlights-remi-wolf-ben-kweller-1235559347%25252F%25252526amp%25253Bsa%2525253DD%25252526amp%25253Bsource%2525253Deditors%25252526amp%25253Bust%2525253D1710345908420020%25252526amp%25253Busg%2525253DAOvVaw0K7Gw55fwMmO5SW0InmgHx%252526sa%25253DD%252526source%25253Ddocs%252526ust%25253D1710345908437277%252526usg%25253DAOvVaw2BFYdFPCGH5h6LpmC68qTj%2526data%253D05%25257C02%25257CErika.Clark%252540umusic.com%25257C0afca3307eba45c7242d08dc43701f64%25257Cbbcb6b2f8c7c4e2486e46c36fed00b78%25257C1%25257C0%25257C638459396032978525%25257CUnknown%25257CTWFpbGZsb3d8eyJWIjoiMC4wLjAwMDAiLCJQIjoiV2luMzIiLCJBTiI6Ik1haWwiLCJXVCI6Mn0%25253D%25257C0%25257C%25257C%25257C%2526sdata%253Df7DcwoFxEuKwc2hdN3aiAYqY5BNQ8g5WUDLTrgUsgTU%25253D%2526reserved%253D0%26amp;sa%3DD%26amp;source%3Deditors%26amp;ust%3D1710762304226298%26amp;usg%3DAOvVaw1g81HsdLvWnhxT5csqadGX&amp;sa=D&amp;source=docs&amp;ust=1710762304244936&amp;usg=AOvVaw2ArD53nR5hN3SNwFqBczEG" TargetMode="External"/><Relationship Id="rId33" Type="http://schemas.openxmlformats.org/officeDocument/2006/relationships/hyperlink" Target="https://eur02.safelinks.protection.outlook.com/?url=https%3A%2F%2Fwww.google.com%2Furl%3Fq%3Dhttps%3A%2F%2Fwww.google.com%2Furl%3Fq%253Dhttps%3A%2F%2Fwww.youtube.com%2Fwatch%3Fv%25253DWLrbUyP1WPE%2526amp%3Bsa%253DD%2526amp%3Bsource%253Deditors%2526amp%3Bust%253D1710345908422390%2526amp%3Busg%253DAOvVaw0rIgAZPV6tdLrkBI3I78iu%26sa%3DD%26source%3Ddocs%26ust%3D1710345908437948%26usg%3DAOvVaw2cKyVYMdu438_7Wdm1NyX1&amp;data=05%7C02%7CErika.Clark%40umusic.com%7C0afca3307eba45c7242d08dc43701f64%7Cbbcb6b2f8c7c4e2486e46c36fed00b78%7C1%7C0%7C638459396033074243%7CUnknown%7CTWFpbGZsb3d8eyJWIjoiMC4wLjAwMDAiLCJQIjoiV2luMzIiLCJBTiI6Ik1haWwiLCJXVCI6Mn0%3D%7C0%7C%7C%7C&amp;sdata=bWHVzApU7v0UFp76yIAgWTl4IpjSMzrW4UhDfV2wbXY%3D&amp;reserved=0" TargetMode="External"/><Relationship Id="rId38" Type="http://schemas.openxmlformats.org/officeDocument/2006/relationships/hyperlink" Target="https://drive.google.com/file/d/1hxqOqZyovIFUMErv-TocG1I9H6xT0urt/view?usp=sharing" TargetMode="External"/><Relationship Id="rId46" Type="http://schemas.openxmlformats.org/officeDocument/2006/relationships/hyperlink" Target="https://r20.rs6.net/tn.jsp?f=001GXJ8yOMdqxKEnvyHXZ1dx2BOBxu-rBjuP2SFQm7070XbICkCbb61JPlvF5QW9hUv_qAX_D4a6M-cw5tajZicjTE4Og5QATMqNLx5E2H91e90lX1rax8dU3s1q_KRq9-QE6k1nz8ZCf6tOnuUG_TgZA==&amp;c=vDM_aeMJzR6bRQRKMVya4AZKtmYo49b3vGnEnN_ExPtHbYE6LsK8ew==&amp;ch=tC4Gw1BEVGj9OV2Ez0KmUbzxXfXxvU8PhDknr9Xw7WNPxu1A7EaCEQ==&amp;jrc=1" TargetMode="External"/><Relationship Id="rId20" Type="http://schemas.openxmlformats.org/officeDocument/2006/relationships/hyperlink" Target="https://www.standard.co.uk/go/london/music/virtually-famous-remi-wolf-a4460956.html" TargetMode="External"/><Relationship Id="rId41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5307</Words>
  <Characters>30254</Characters>
  <Application>Microsoft Office Word</Application>
  <DocSecurity>0</DocSecurity>
  <Lines>252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marka</dc:creator>
  <cp:keywords/>
  <dc:description/>
  <cp:lastModifiedBy>warren higgins</cp:lastModifiedBy>
  <cp:revision>5</cp:revision>
  <dcterms:created xsi:type="dcterms:W3CDTF">2024-06-06T08:00:00Z</dcterms:created>
  <dcterms:modified xsi:type="dcterms:W3CDTF">2024-06-20T09:12:00Z</dcterms:modified>
</cp:coreProperties>
</file>