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9408B" w14:textId="77777777" w:rsidR="00FF6261" w:rsidRPr="00ED351E" w:rsidRDefault="00FF6261" w:rsidP="00FF6261">
      <w:pPr>
        <w:pStyle w:val="m7059567959289651546bodya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D351E">
        <w:rPr>
          <w:rFonts w:ascii="Arial" w:hAnsi="Arial" w:cs="Arial"/>
          <w:b/>
          <w:bCs/>
          <w:color w:val="222222"/>
          <w:sz w:val="28"/>
          <w:szCs w:val="28"/>
          <w:u w:val="single"/>
          <w:lang w:val="de-DE"/>
        </w:rPr>
        <w:t>FLETCHER ANNOUNCES NEW ALBUM</w:t>
      </w:r>
      <w:r w:rsidRPr="00ED351E">
        <w:rPr>
          <w:rStyle w:val="apple-converted-space"/>
          <w:rFonts w:ascii="Arial" w:hAnsi="Arial" w:cs="Arial"/>
          <w:b/>
          <w:bCs/>
          <w:color w:val="222222"/>
          <w:sz w:val="28"/>
          <w:szCs w:val="28"/>
          <w:u w:val="single"/>
          <w:lang w:val="de-DE"/>
        </w:rPr>
        <w:t> </w:t>
      </w:r>
      <w:r w:rsidRPr="00ED351E">
        <w:rPr>
          <w:rFonts w:ascii="Arial" w:hAnsi="Arial" w:cs="Arial"/>
          <w:b/>
          <w:bCs/>
          <w:i/>
          <w:iCs/>
          <w:color w:val="222222"/>
          <w:sz w:val="28"/>
          <w:szCs w:val="28"/>
          <w:u w:val="single"/>
          <w:lang w:val="de-DE"/>
        </w:rPr>
        <w:t>IN SEARCH OF THE ANTIDOTE</w:t>
      </w:r>
    </w:p>
    <w:p w14:paraId="367DDF93" w14:textId="77777777" w:rsidR="00FF6261" w:rsidRPr="00ED351E" w:rsidRDefault="00FF6261" w:rsidP="00FF6261">
      <w:pPr>
        <w:pStyle w:val="m7059567959289651546bodya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D351E">
        <w:rPr>
          <w:rFonts w:ascii="Arial" w:hAnsi="Arial" w:cs="Arial"/>
          <w:b/>
          <w:bCs/>
          <w:color w:val="222222"/>
          <w:sz w:val="28"/>
          <w:szCs w:val="28"/>
          <w:u w:val="single"/>
          <w:lang w:val="de-DE"/>
        </w:rPr>
        <w:t>GO</w:t>
      </w:r>
      <w:r w:rsidRPr="00ED351E">
        <w:rPr>
          <w:rStyle w:val="apple-converted-space"/>
          <w:rFonts w:ascii="Arial" w:hAnsi="Arial" w:cs="Arial"/>
          <w:b/>
          <w:bCs/>
          <w:color w:val="222222"/>
          <w:sz w:val="28"/>
          <w:szCs w:val="28"/>
          <w:u w:val="single"/>
          <w:lang w:val="de-DE"/>
        </w:rPr>
        <w:t> </w:t>
      </w:r>
      <w:hyperlink r:id="rId8" w:tgtFrame="_blank" w:history="1">
        <w:r w:rsidRPr="00ED351E">
          <w:rPr>
            <w:rStyle w:val="Hyperlink"/>
            <w:rFonts w:ascii="Arial" w:hAnsi="Arial" w:cs="Arial"/>
            <w:b/>
            <w:bCs/>
            <w:sz w:val="28"/>
            <w:szCs w:val="28"/>
            <w:lang w:val="de-DE"/>
          </w:rPr>
          <w:t>HERE</w:t>
        </w:r>
      </w:hyperlink>
      <w:r w:rsidRPr="00ED351E">
        <w:rPr>
          <w:rStyle w:val="apple-converted-space"/>
          <w:rFonts w:ascii="Arial" w:hAnsi="Arial" w:cs="Arial"/>
          <w:b/>
          <w:bCs/>
          <w:color w:val="222222"/>
          <w:sz w:val="28"/>
          <w:szCs w:val="28"/>
          <w:u w:val="single"/>
          <w:lang w:val="de-DE"/>
        </w:rPr>
        <w:t> </w:t>
      </w:r>
      <w:r w:rsidRPr="00ED351E">
        <w:rPr>
          <w:rFonts w:ascii="Arial" w:hAnsi="Arial" w:cs="Arial"/>
          <w:b/>
          <w:bCs/>
          <w:color w:val="222222"/>
          <w:sz w:val="28"/>
          <w:szCs w:val="28"/>
          <w:u w:val="single"/>
          <w:lang w:val="de-DE"/>
        </w:rPr>
        <w:t>TO PRE-ORDER NOW</w:t>
      </w:r>
    </w:p>
    <w:p w14:paraId="15F6E465" w14:textId="77777777" w:rsidR="00FF6261" w:rsidRPr="00ED351E" w:rsidRDefault="00FF6261" w:rsidP="00FF6261">
      <w:pPr>
        <w:pStyle w:val="m7059567959289651546bodya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D351E">
        <w:rPr>
          <w:rFonts w:ascii="Arial" w:hAnsi="Arial" w:cs="Arial"/>
          <w:b/>
          <w:bCs/>
          <w:color w:val="222222"/>
          <w:sz w:val="28"/>
          <w:szCs w:val="28"/>
          <w:lang w:val="de-DE"/>
        </w:rPr>
        <w:t> </w:t>
      </w:r>
    </w:p>
    <w:p w14:paraId="3BA4AFF0" w14:textId="77777777" w:rsidR="00FF6261" w:rsidRPr="00ED351E" w:rsidRDefault="00FF6261" w:rsidP="00FF6261">
      <w:pPr>
        <w:pStyle w:val="m7059567959289651546bodya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D351E">
        <w:rPr>
          <w:rFonts w:ascii="Arial" w:hAnsi="Arial" w:cs="Arial"/>
          <w:b/>
          <w:bCs/>
          <w:color w:val="222222"/>
          <w:sz w:val="28"/>
          <w:szCs w:val="28"/>
          <w:u w:val="single"/>
          <w:lang w:val="de-DE"/>
        </w:rPr>
        <w:t>ACCLAIMED SINGER/SONGWRITER'S SOPHOMORE LP OUT MARCH 22</w:t>
      </w:r>
    </w:p>
    <w:p w14:paraId="37FE5B56" w14:textId="77777777" w:rsidR="00FF6261" w:rsidRPr="00ED351E" w:rsidRDefault="00FF6261" w:rsidP="00FF6261">
      <w:pPr>
        <w:pStyle w:val="m7059567959289651546bodya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D351E">
        <w:rPr>
          <w:rFonts w:ascii="Arial" w:hAnsi="Arial" w:cs="Arial"/>
          <w:b/>
          <w:bCs/>
          <w:color w:val="222222"/>
          <w:sz w:val="28"/>
          <w:szCs w:val="28"/>
          <w:lang w:val="de-DE"/>
        </w:rPr>
        <w:t> </w:t>
      </w:r>
    </w:p>
    <w:p w14:paraId="3402C138" w14:textId="77777777" w:rsidR="00FF6261" w:rsidRPr="00ED351E" w:rsidRDefault="00FF6261" w:rsidP="00FF6261">
      <w:pPr>
        <w:pStyle w:val="m7059567959289651546bodya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D351E">
        <w:rPr>
          <w:rFonts w:ascii="Arial" w:hAnsi="Arial" w:cs="Arial"/>
          <w:b/>
          <w:bCs/>
          <w:color w:val="222222"/>
          <w:sz w:val="28"/>
          <w:szCs w:val="28"/>
          <w:u w:val="single"/>
          <w:lang w:val="de-DE"/>
        </w:rPr>
        <w:t>NEW SINGLE &amp; VIDEO “LEAD ME ON” PREMIERES TONIGHT AT 5PM</w:t>
      </w:r>
    </w:p>
    <w:p w14:paraId="68BB460D" w14:textId="77777777" w:rsidR="00FF6261" w:rsidRPr="00ED351E" w:rsidRDefault="00FF6261" w:rsidP="00FF6261">
      <w:pPr>
        <w:pStyle w:val="m7059567959289651546bodya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D351E">
        <w:rPr>
          <w:rFonts w:ascii="Arial" w:hAnsi="Arial" w:cs="Arial"/>
          <w:b/>
          <w:bCs/>
          <w:color w:val="222222"/>
          <w:sz w:val="28"/>
          <w:szCs w:val="28"/>
          <w:u w:val="single"/>
          <w:lang w:val="de-DE"/>
        </w:rPr>
        <w:t>LISTEN</w:t>
      </w:r>
      <w:r w:rsidRPr="00ED351E">
        <w:rPr>
          <w:rStyle w:val="apple-converted-space"/>
          <w:rFonts w:ascii="Arial" w:hAnsi="Arial" w:cs="Arial"/>
          <w:b/>
          <w:bCs/>
          <w:color w:val="222222"/>
          <w:sz w:val="28"/>
          <w:szCs w:val="28"/>
          <w:u w:val="single"/>
          <w:lang w:val="de-DE"/>
        </w:rPr>
        <w:t> </w:t>
      </w:r>
      <w:hyperlink r:id="rId9" w:tgtFrame="_blank" w:history="1">
        <w:r w:rsidRPr="00ED351E">
          <w:rPr>
            <w:rStyle w:val="Hyperlink"/>
            <w:rFonts w:ascii="Arial" w:hAnsi="Arial" w:cs="Arial"/>
            <w:b/>
            <w:bCs/>
            <w:sz w:val="28"/>
            <w:szCs w:val="28"/>
            <w:lang w:val="de-DE"/>
          </w:rPr>
          <w:t>HERE</w:t>
        </w:r>
      </w:hyperlink>
      <w:r w:rsidRPr="00ED351E">
        <w:rPr>
          <w:rStyle w:val="apple-converted-space"/>
          <w:rFonts w:ascii="Arial" w:hAnsi="Arial" w:cs="Arial"/>
          <w:b/>
          <w:bCs/>
          <w:color w:val="222222"/>
          <w:sz w:val="28"/>
          <w:szCs w:val="28"/>
          <w:u w:val="single"/>
          <w:lang w:val="de-DE"/>
        </w:rPr>
        <w:t> </w:t>
      </w:r>
      <w:r w:rsidRPr="00ED351E">
        <w:rPr>
          <w:rFonts w:ascii="Arial" w:hAnsi="Arial" w:cs="Arial"/>
          <w:b/>
          <w:bCs/>
          <w:color w:val="222222"/>
          <w:sz w:val="28"/>
          <w:szCs w:val="28"/>
          <w:u w:val="single"/>
          <w:lang w:val="de-DE"/>
        </w:rPr>
        <w:t>– WATCH</w:t>
      </w:r>
      <w:r w:rsidRPr="00ED351E">
        <w:rPr>
          <w:rStyle w:val="apple-converted-space"/>
          <w:rFonts w:ascii="Arial" w:hAnsi="Arial" w:cs="Arial"/>
          <w:b/>
          <w:bCs/>
          <w:color w:val="222222"/>
          <w:sz w:val="28"/>
          <w:szCs w:val="28"/>
          <w:u w:val="single"/>
          <w:lang w:val="de-DE"/>
        </w:rPr>
        <w:t> </w:t>
      </w:r>
      <w:hyperlink r:id="rId10" w:tgtFrame="_blank" w:history="1">
        <w:r w:rsidRPr="00ED351E">
          <w:rPr>
            <w:rStyle w:val="Hyperlink"/>
            <w:rFonts w:ascii="Arial" w:hAnsi="Arial" w:cs="Arial"/>
            <w:b/>
            <w:bCs/>
            <w:sz w:val="28"/>
            <w:szCs w:val="28"/>
            <w:lang w:val="de-DE"/>
          </w:rPr>
          <w:t>HERE</w:t>
        </w:r>
      </w:hyperlink>
    </w:p>
    <w:p w14:paraId="737B5037" w14:textId="77777777" w:rsidR="00FF6261" w:rsidRPr="00BF795B" w:rsidRDefault="00FF6261" w:rsidP="00FF6261">
      <w:pPr>
        <w:pStyle w:val="m7059567959289651546bodya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BF795B">
        <w:rPr>
          <w:rFonts w:ascii="Arial" w:hAnsi="Arial" w:cs="Arial"/>
          <w:b/>
          <w:bCs/>
          <w:color w:val="222222"/>
          <w:sz w:val="32"/>
          <w:szCs w:val="32"/>
          <w:lang w:val="de-DE"/>
        </w:rPr>
        <w:t> </w:t>
      </w:r>
    </w:p>
    <w:p w14:paraId="7ABF6269" w14:textId="3A0B7451" w:rsidR="00FF6261" w:rsidRPr="00BF795B" w:rsidRDefault="00FF6261" w:rsidP="00ED351E">
      <w:pPr>
        <w:pStyle w:val="m7059567959289651546bodya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BF795B">
        <w:rPr>
          <w:rFonts w:ascii="Arial" w:hAnsi="Arial" w:cs="Arial"/>
          <w:b/>
          <w:bCs/>
          <w:color w:val="222222"/>
          <w:sz w:val="32"/>
          <w:szCs w:val="32"/>
          <w:lang w:val="de-DE"/>
        </w:rPr>
        <w:t> </w:t>
      </w:r>
      <w:r w:rsidRPr="00BF795B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56C69FC0" wp14:editId="2B207CF8">
            <wp:extent cx="3365500" cy="3365500"/>
            <wp:effectExtent l="0" t="0" r="0" b="0"/>
            <wp:docPr id="542670184" name="Picture 3" descr="A person with her hair blowing in the wi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670184" name="Picture 3" descr="A person with her hair blowing in the wind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795B">
        <w:rPr>
          <w:rFonts w:ascii="Arial" w:hAnsi="Arial" w:cs="Arial"/>
          <w:b/>
          <w:bCs/>
          <w:color w:val="222222"/>
          <w:sz w:val="32"/>
          <w:szCs w:val="32"/>
          <w:lang w:val="de-DE"/>
        </w:rPr>
        <w:fldChar w:fldCharType="begin"/>
      </w:r>
      <w:r w:rsidRPr="00BF795B">
        <w:rPr>
          <w:rFonts w:ascii="Arial" w:hAnsi="Arial" w:cs="Arial"/>
          <w:b/>
          <w:bCs/>
          <w:color w:val="222222"/>
          <w:sz w:val="32"/>
          <w:szCs w:val="32"/>
          <w:lang w:val="de-DE"/>
        </w:rPr>
        <w:instrText xml:space="preserve"> INCLUDEPICTURE "/Users/jennyentwistle/Library/Group Containers/UBF8T346G9.ms/WebArchiveCopyPasteTempFiles/com.microsoft.Word/0?ui=2&amp;ik=cbc435ffae&amp;attid=0.0.1&amp;permmsgid=msg-f1789069719641754510&amp;th=18d40d6e5da78b8e&amp;view=fimg&amp;fur=ip&amp;sz=s0-l75-ft&amp;attbid=ANGjdJ8Qcg9yy5EJiouMZz-1DKBYnghRI-sq1ozaLMaGsIzP5JQzz7xNnqa5Ke1JZOHWMG2fmgXJGdZz7swXTyY8E59D_yU09RpMe9N9-NXKrpjjGvv5heH-tnEIDgs&amp;disp=emb" \* MERGEFORMATINET </w:instrText>
      </w:r>
      <w:r w:rsidR="00000000">
        <w:rPr>
          <w:rFonts w:ascii="Arial" w:hAnsi="Arial" w:cs="Arial"/>
          <w:b/>
          <w:bCs/>
          <w:color w:val="222222"/>
          <w:sz w:val="32"/>
          <w:szCs w:val="32"/>
          <w:lang w:val="de-DE"/>
        </w:rPr>
        <w:fldChar w:fldCharType="separate"/>
      </w:r>
      <w:r w:rsidRPr="00BF795B">
        <w:rPr>
          <w:rFonts w:ascii="Arial" w:hAnsi="Arial" w:cs="Arial"/>
          <w:b/>
          <w:bCs/>
          <w:color w:val="222222"/>
          <w:sz w:val="32"/>
          <w:szCs w:val="32"/>
          <w:lang w:val="de-DE"/>
        </w:rPr>
        <w:fldChar w:fldCharType="end"/>
      </w:r>
    </w:p>
    <w:p w14:paraId="1B2F4AE3" w14:textId="77777777" w:rsidR="00FF6261" w:rsidRPr="00BF795B" w:rsidRDefault="00FF6261" w:rsidP="00FF6261">
      <w:pPr>
        <w:pStyle w:val="m7059567959289651546bodya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BF795B">
        <w:rPr>
          <w:rStyle w:val="m7059567959289651546none"/>
          <w:rFonts w:ascii="Arial" w:hAnsi="Arial" w:cs="Arial"/>
          <w:i/>
          <w:iCs/>
          <w:color w:val="222222"/>
          <w:sz w:val="20"/>
          <w:szCs w:val="20"/>
          <w:lang w:val="en-US"/>
        </w:rPr>
        <w:t>Download hi-res album art,</w:t>
      </w:r>
      <w:r w:rsidRPr="00BF795B">
        <w:rPr>
          <w:rStyle w:val="apple-converted-space"/>
          <w:rFonts w:ascii="Arial" w:hAnsi="Arial" w:cs="Arial"/>
          <w:i/>
          <w:iCs/>
          <w:color w:val="222222"/>
          <w:sz w:val="20"/>
          <w:szCs w:val="20"/>
          <w:lang w:val="en-US"/>
        </w:rPr>
        <w:t> </w:t>
      </w:r>
      <w:hyperlink r:id="rId12" w:tgtFrame="_blank" w:history="1">
        <w:r w:rsidRPr="00BF795B"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  <w:lang w:val="en-US"/>
          </w:rPr>
          <w:t>HERE.</w:t>
        </w:r>
        <w:r w:rsidRPr="00BF795B">
          <w:rPr>
            <w:rStyle w:val="apple-converted-space"/>
            <w:rFonts w:ascii="Arial" w:hAnsi="Arial" w:cs="Arial"/>
            <w:b/>
            <w:bCs/>
            <w:i/>
            <w:iCs/>
            <w:color w:val="0000FF"/>
            <w:sz w:val="20"/>
            <w:szCs w:val="20"/>
            <w:u w:val="single"/>
            <w:lang w:val="en-US"/>
          </w:rPr>
          <w:t> </w:t>
        </w:r>
      </w:hyperlink>
      <w:r w:rsidRPr="00BF795B">
        <w:rPr>
          <w:rStyle w:val="m7059567959289651546none"/>
          <w:rFonts w:ascii="Arial" w:hAnsi="Arial" w:cs="Arial"/>
          <w:i/>
          <w:iCs/>
          <w:color w:val="000000"/>
          <w:sz w:val="20"/>
          <w:szCs w:val="20"/>
          <w:lang w:val="de-DE"/>
        </w:rPr>
        <w:t> </w:t>
      </w:r>
    </w:p>
    <w:p w14:paraId="6210C47B" w14:textId="2DED4E00" w:rsidR="00FF6261" w:rsidRPr="00BF795B" w:rsidRDefault="00FF6261" w:rsidP="00FF6261">
      <w:pPr>
        <w:pStyle w:val="m7059567959289651546bodya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BF795B">
        <w:rPr>
          <w:rFonts w:ascii="Arial" w:hAnsi="Arial" w:cs="Arial"/>
          <w:color w:val="000000"/>
          <w:sz w:val="22"/>
          <w:szCs w:val="22"/>
          <w:lang w:val="de-DE"/>
        </w:rPr>
        <w:t> </w:t>
      </w:r>
    </w:p>
    <w:p w14:paraId="384E8451" w14:textId="77777777" w:rsidR="00FF6261" w:rsidRPr="00BF795B" w:rsidRDefault="00FF6261" w:rsidP="00BF795B">
      <w:pPr>
        <w:pStyle w:val="m7059567959289651546bodya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795B">
        <w:rPr>
          <w:rStyle w:val="m7059567959289651546none"/>
          <w:rFonts w:ascii="Arial" w:hAnsi="Arial" w:cs="Arial"/>
          <w:color w:val="000000"/>
          <w:sz w:val="22"/>
          <w:szCs w:val="22"/>
        </w:rPr>
        <w:t>Today, acclaimed singer-songwriter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BF795B">
        <w:rPr>
          <w:rStyle w:val="m7059567959289651546none"/>
          <w:rFonts w:ascii="Arial" w:hAnsi="Arial" w:cs="Arial"/>
          <w:b/>
          <w:bCs/>
          <w:color w:val="000000"/>
          <w:sz w:val="22"/>
          <w:szCs w:val="22"/>
        </w:rPr>
        <w:t>FLETCHER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</w:rPr>
        <w:t>announces the forthcoming release of her highly anticipated new album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BF795B">
        <w:rPr>
          <w:rStyle w:val="m7059567959289651546none"/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In Search </w:t>
      </w:r>
      <w:proofErr w:type="gramStart"/>
      <w:r w:rsidRPr="00BF795B">
        <w:rPr>
          <w:rStyle w:val="m7059567959289651546none"/>
          <w:rFonts w:ascii="Arial" w:hAnsi="Arial" w:cs="Arial"/>
          <w:b/>
          <w:bCs/>
          <w:i/>
          <w:iCs/>
          <w:color w:val="000000"/>
          <w:sz w:val="22"/>
          <w:szCs w:val="22"/>
        </w:rPr>
        <w:t>Of</w:t>
      </w:r>
      <w:proofErr w:type="gramEnd"/>
      <w:r w:rsidRPr="00BF795B">
        <w:rPr>
          <w:rStyle w:val="m7059567959289651546none"/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The Antidote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</w:rPr>
        <w:t>. Due out March 22 on Capitol/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</w:rPr>
        <w:t>EMIRecords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</w:rPr>
        <w:t>, the pop phenomenon’s second full-length is now available for pre-order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13" w:tgtFrame="_blank" w:history="1">
        <w:r w:rsidRPr="00BF795B">
          <w:rPr>
            <w:rStyle w:val="Hyperlink"/>
            <w:rFonts w:ascii="Arial" w:hAnsi="Arial" w:cs="Arial"/>
            <w:b/>
            <w:bCs/>
            <w:sz w:val="22"/>
            <w:szCs w:val="22"/>
          </w:rPr>
          <w:t>HERE</w:t>
        </w:r>
      </w:hyperlink>
      <w:r w:rsidRPr="00BF795B">
        <w:rPr>
          <w:rStyle w:val="m7059567959289651546none"/>
          <w:rFonts w:ascii="Arial" w:hAnsi="Arial" w:cs="Arial"/>
          <w:color w:val="000000"/>
          <w:sz w:val="22"/>
          <w:szCs w:val="22"/>
        </w:rPr>
        <w:t>.  </w:t>
      </w:r>
    </w:p>
    <w:p w14:paraId="3736F34A" w14:textId="77777777" w:rsidR="00FF6261" w:rsidRPr="00BF795B" w:rsidRDefault="00FF6261" w:rsidP="00BF795B">
      <w:pPr>
        <w:pStyle w:val="m7059567959289651546bodya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795B">
        <w:rPr>
          <w:rStyle w:val="m7059567959289651546nonea"/>
          <w:rFonts w:ascii="Arial" w:hAnsi="Arial" w:cs="Arial"/>
          <w:color w:val="000000"/>
          <w:sz w:val="22"/>
          <w:szCs w:val="22"/>
        </w:rPr>
        <w:t> </w:t>
      </w:r>
    </w:p>
    <w:p w14:paraId="52202BE2" w14:textId="77777777" w:rsidR="00FF6261" w:rsidRPr="00BF795B" w:rsidRDefault="00FF6261" w:rsidP="00BF795B">
      <w:pPr>
        <w:pStyle w:val="m7059567959289651546bodya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795B">
        <w:rPr>
          <w:rStyle w:val="m7059567959289651546none"/>
          <w:rFonts w:ascii="Arial" w:hAnsi="Arial" w:cs="Arial"/>
          <w:color w:val="000000"/>
          <w:sz w:val="22"/>
          <w:szCs w:val="22"/>
        </w:rPr>
        <w:t>The follow-up to her critically-lauded debut album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14" w:tgtFrame="_blank" w:history="1">
        <w:r w:rsidRPr="00BF795B">
          <w:rPr>
            <w:rStyle w:val="m7059567959289651546hyperlink4"/>
            <w:rFonts w:ascii="Arial" w:hAnsi="Arial" w:cs="Arial"/>
            <w:b/>
            <w:bCs/>
            <w:i/>
            <w:iCs/>
            <w:color w:val="0000FF"/>
            <w:sz w:val="22"/>
            <w:szCs w:val="22"/>
          </w:rPr>
          <w:t>Girl Of My Dreams</w:t>
        </w:r>
      </w:hyperlink>
      <w:r w:rsidRPr="00BF795B">
        <w:rPr>
          <w:rStyle w:val="apple-converted-space"/>
          <w:rFonts w:ascii="Arial" w:hAnsi="Arial" w:cs="Arial"/>
          <w:b/>
          <w:bCs/>
          <w:i/>
          <w:iCs/>
          <w:color w:val="0000FF"/>
          <w:sz w:val="22"/>
          <w:szCs w:val="22"/>
          <w:u w:val="single"/>
        </w:rPr>
        <w:t> 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</w:rPr>
        <w:t>— a 2022 LP that entered the Billboard 200 at No. 15 —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BF795B">
        <w:rPr>
          <w:rStyle w:val="m7059567959289651546none"/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In Search Of The </w:t>
      </w:r>
      <w:proofErr w:type="spellStart"/>
      <w:r w:rsidRPr="00BF795B">
        <w:rPr>
          <w:rStyle w:val="m7059567959289651546none"/>
          <w:rFonts w:ascii="Arial" w:hAnsi="Arial" w:cs="Arial"/>
          <w:b/>
          <w:bCs/>
          <w:i/>
          <w:iCs/>
          <w:color w:val="000000"/>
          <w:sz w:val="22"/>
          <w:szCs w:val="22"/>
        </w:rPr>
        <w:t>Antidote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</w:rPr>
        <w:t>delves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</w:rPr>
        <w:t xml:space="preserve"> deeper into the ultra-vivid storytelling and unfiltered introspection that have long defined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BF795B">
        <w:rPr>
          <w:rStyle w:val="m7059567959289651546none"/>
          <w:rFonts w:ascii="Arial" w:hAnsi="Arial" w:cs="Arial"/>
          <w:b/>
          <w:bCs/>
          <w:color w:val="000000"/>
          <w:sz w:val="22"/>
          <w:szCs w:val="22"/>
        </w:rPr>
        <w:t>FLETCHER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</w:rPr>
        <w:t>’s boundary-pushing brand of pop. The album sees</w:t>
      </w:r>
      <w:r w:rsidRPr="00BF795B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BF795B">
        <w:rPr>
          <w:rStyle w:val="m7059567959289651546none"/>
          <w:rFonts w:ascii="Arial" w:hAnsi="Arial" w:cs="Arial"/>
          <w:b/>
          <w:bCs/>
          <w:color w:val="000000"/>
          <w:sz w:val="22"/>
          <w:szCs w:val="22"/>
        </w:rPr>
        <w:t>FLETCHER</w:t>
      </w:r>
      <w:r w:rsidRPr="00BF795B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</w:rPr>
        <w:t xml:space="preserve">exploring such complex themes as identity, insecurity, ego, and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</w:rPr>
        <w:t>self-fulfillment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</w:rPr>
        <w:t xml:space="preserve"> with distinct production and powerful vocal delivery.</w:t>
      </w:r>
    </w:p>
    <w:p w14:paraId="37405A50" w14:textId="77777777" w:rsidR="00FF6261" w:rsidRPr="00BF795B" w:rsidRDefault="00FF6261" w:rsidP="00BF795B">
      <w:pPr>
        <w:pStyle w:val="m7059567959289651546bodya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795B">
        <w:rPr>
          <w:rStyle w:val="m7059567959289651546none"/>
          <w:rFonts w:ascii="Arial" w:hAnsi="Arial" w:cs="Arial"/>
          <w:color w:val="000000"/>
          <w:sz w:val="22"/>
          <w:szCs w:val="22"/>
        </w:rPr>
        <w:t> </w:t>
      </w:r>
    </w:p>
    <w:p w14:paraId="3AD58767" w14:textId="77777777" w:rsidR="00FF6261" w:rsidRPr="00BF795B" w:rsidRDefault="00FF6261" w:rsidP="00BF795B">
      <w:pPr>
        <w:pStyle w:val="m7059567959289651546bodya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795B">
        <w:rPr>
          <w:rStyle w:val="m7059567959289651546none"/>
          <w:rFonts w:ascii="Arial" w:hAnsi="Arial" w:cs="Arial"/>
          <w:color w:val="000000"/>
          <w:sz w:val="22"/>
          <w:szCs w:val="22"/>
        </w:rPr>
        <w:t xml:space="preserve">“Over the years, I’ve looked for the antidote in so many things: women, the road, the stage, fans, </w:t>
      </w:r>
      <w:proofErr w:type="gram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</w:rPr>
        <w:t>spirituality</w:t>
      </w:r>
      <w:proofErr w:type="gram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</w:rPr>
        <w:t xml:space="preserve"> and self-reflection, says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BF795B">
        <w:rPr>
          <w:rStyle w:val="m7059567959289651546none"/>
          <w:rFonts w:ascii="Arial" w:hAnsi="Arial" w:cs="Arial"/>
          <w:b/>
          <w:bCs/>
          <w:color w:val="000000"/>
          <w:sz w:val="22"/>
          <w:szCs w:val="22"/>
        </w:rPr>
        <w:t>FLETCHER.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</w:rPr>
        <w:t>“Making this album was an excavation, a deep dive where I asked myself what would truly heal me, and my ultimate realization was that love is the antidote. From the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BF795B">
        <w:rPr>
          <w:rStyle w:val="m7059567959289651546none"/>
          <w:rFonts w:ascii="Arial" w:hAnsi="Arial" w:cs="Arial"/>
          <w:i/>
          <w:iCs/>
          <w:color w:val="000000"/>
          <w:sz w:val="22"/>
          <w:szCs w:val="22"/>
        </w:rPr>
        <w:t>Finding Fletcher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</w:rPr>
        <w:t>EP to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BF795B">
        <w:rPr>
          <w:rStyle w:val="m7059567959289651546none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you ruined new </w:t>
      </w:r>
      <w:proofErr w:type="spellStart"/>
      <w:r w:rsidRPr="00BF795B">
        <w:rPr>
          <w:rStyle w:val="m7059567959289651546none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york</w:t>
      </w:r>
      <w:proofErr w:type="spellEnd"/>
      <w:r w:rsidRPr="00BF795B">
        <w:rPr>
          <w:rStyle w:val="m7059567959289651546none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city for me</w:t>
      </w:r>
      <w:r w:rsidRPr="00BF795B">
        <w:rPr>
          <w:rStyle w:val="apple-converted-space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 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</w:rPr>
        <w:t>to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hyperlink r:id="rId15" w:tgtFrame="_blank" w:history="1">
        <w:r w:rsidRPr="00BF795B">
          <w:rPr>
            <w:rStyle w:val="m7059567959289651546hyperlink5"/>
            <w:rFonts w:ascii="Arial" w:hAnsi="Arial" w:cs="Arial"/>
            <w:b/>
            <w:bCs/>
            <w:i/>
            <w:iCs/>
            <w:color w:val="000000"/>
            <w:sz w:val="22"/>
            <w:szCs w:val="22"/>
            <w:u w:val="single"/>
            <w:shd w:val="clear" w:color="auto" w:fill="FFFFFF"/>
          </w:rPr>
          <w:t>THE S(EX) TAPES</w:t>
        </w:r>
      </w:hyperlink>
      <w:r w:rsidRPr="00BF795B">
        <w:rPr>
          <w:rStyle w:val="apple-converted-space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 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</w:rPr>
        <w:t>to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BF795B">
        <w:rPr>
          <w:rStyle w:val="m7059567959289651546none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Girl Of My Dreams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</w:rPr>
        <w:t>, love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 xml:space="preserve">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>has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 xml:space="preserve">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>always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 xml:space="preserve">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>been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 xml:space="preserve">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>my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 xml:space="preserve">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>muse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 xml:space="preserve">.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>But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 xml:space="preserve">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>before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 xml:space="preserve">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>now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 xml:space="preserve">, I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>don’t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 xml:space="preserve">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>think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 xml:space="preserve">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>I’d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 xml:space="preserve">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lastRenderedPageBreak/>
        <w:t>ever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 xml:space="preserve">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>really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 xml:space="preserve">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>looked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 xml:space="preserve">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>at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 xml:space="preserve">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>love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 xml:space="preserve">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>through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 xml:space="preserve">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>all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 xml:space="preserve">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>the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 xml:space="preserve">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>different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 xml:space="preserve">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>lenses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 xml:space="preserve">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>and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 xml:space="preserve">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>angles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 xml:space="preserve">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>and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 xml:space="preserve">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>discovered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 xml:space="preserve">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>all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 xml:space="preserve">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>its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 xml:space="preserve">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>infinite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 xml:space="preserve">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>manifestations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 xml:space="preserve">.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>That’s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 xml:space="preserve">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>what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 xml:space="preserve">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>this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 xml:space="preserve">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>album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 xml:space="preserve">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>is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 xml:space="preserve">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>about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 xml:space="preserve"> for me.”</w:t>
      </w:r>
    </w:p>
    <w:p w14:paraId="2CB85A2E" w14:textId="77777777" w:rsidR="00FF6261" w:rsidRPr="00BF795B" w:rsidRDefault="00FF6261" w:rsidP="00BF795B">
      <w:pPr>
        <w:jc w:val="both"/>
        <w:rPr>
          <w:rFonts w:ascii="Arial" w:hAnsi="Arial" w:cs="Arial"/>
          <w:color w:val="222222"/>
        </w:rPr>
      </w:pPr>
      <w:r w:rsidRPr="00BF795B">
        <w:rPr>
          <w:rFonts w:ascii="Arial" w:hAnsi="Arial" w:cs="Arial"/>
          <w:color w:val="222222"/>
          <w:lang w:val="en-US"/>
        </w:rPr>
        <w:t> </w:t>
      </w:r>
    </w:p>
    <w:p w14:paraId="37684F6F" w14:textId="77777777" w:rsidR="00FF6261" w:rsidRPr="00BF795B" w:rsidRDefault="00FF6261" w:rsidP="00BF795B">
      <w:pPr>
        <w:pStyle w:val="NormalWeb"/>
        <w:jc w:val="both"/>
        <w:rPr>
          <w:rFonts w:ascii="Arial" w:hAnsi="Arial" w:cs="Arial"/>
          <w:color w:val="222222"/>
        </w:rPr>
      </w:pPr>
      <w:r w:rsidRPr="00BF795B">
        <w:rPr>
          <w:rStyle w:val="m7059567959289651546none"/>
          <w:rFonts w:ascii="Arial" w:hAnsi="Arial" w:cs="Arial"/>
          <w:b/>
          <w:bCs/>
          <w:color w:val="000000"/>
          <w:shd w:val="clear" w:color="auto" w:fill="FFFFFF"/>
          <w:lang w:val="en-US"/>
        </w:rPr>
        <w:t>FLETCHER</w:t>
      </w:r>
      <w:r w:rsidRPr="00BF795B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> </w:t>
      </w:r>
      <w:r w:rsidRPr="00BF795B">
        <w:rPr>
          <w:rStyle w:val="m7059567959289651546none"/>
          <w:rFonts w:ascii="Arial" w:hAnsi="Arial" w:cs="Arial"/>
          <w:color w:val="000000"/>
          <w:shd w:val="clear" w:color="auto" w:fill="FFFFFF"/>
          <w:lang w:val="en-US"/>
        </w:rPr>
        <w:t>collaborated closely with GRAMMY®</w:t>
      </w:r>
      <w:r w:rsidRPr="00BF795B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> </w:t>
      </w:r>
      <w:r w:rsidRPr="00BF795B">
        <w:rPr>
          <w:rStyle w:val="m7059567959289651546none"/>
          <w:rFonts w:ascii="Arial" w:hAnsi="Arial" w:cs="Arial"/>
          <w:color w:val="222222"/>
          <w:lang w:val="en-US"/>
        </w:rPr>
        <w:t>winning producer/songwriter</w:t>
      </w:r>
      <w:r w:rsidRPr="00BF795B">
        <w:rPr>
          <w:rStyle w:val="apple-converted-space"/>
          <w:rFonts w:ascii="Arial" w:hAnsi="Arial" w:cs="Arial"/>
          <w:color w:val="222222"/>
          <w:lang w:val="en-US"/>
        </w:rPr>
        <w:t> </w:t>
      </w:r>
      <w:r w:rsidRPr="00BF795B">
        <w:rPr>
          <w:rStyle w:val="m7059567959289651546none"/>
          <w:rFonts w:ascii="Arial" w:hAnsi="Arial" w:cs="Arial"/>
          <w:color w:val="000000"/>
          <w:shd w:val="clear" w:color="auto" w:fill="FFFFFF"/>
          <w:lang w:val="en-US"/>
        </w:rPr>
        <w:t xml:space="preserve">Jennifer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hd w:val="clear" w:color="auto" w:fill="FFFFFF"/>
          <w:lang w:val="en-US"/>
        </w:rPr>
        <w:t>Decilveo</w:t>
      </w:r>
      <w:proofErr w:type="spellEnd"/>
      <w:r w:rsidRPr="00BF795B">
        <w:rPr>
          <w:rStyle w:val="m7059567959289651546none"/>
          <w:rFonts w:ascii="Arial" w:hAnsi="Arial" w:cs="Arial"/>
          <w:color w:val="000000"/>
          <w:shd w:val="clear" w:color="auto" w:fill="FFFFFF"/>
          <w:lang w:val="en-US"/>
        </w:rPr>
        <w:t xml:space="preserve"> to produce the album alongside a lineup of hitmakers including</w:t>
      </w:r>
      <w:r w:rsidRPr="00BF795B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> </w:t>
      </w:r>
      <w:proofErr w:type="spellStart"/>
      <w:r w:rsidRPr="00BF795B">
        <w:rPr>
          <w:rStyle w:val="m7059567959289651546none"/>
          <w:rFonts w:ascii="Arial" w:hAnsi="Arial" w:cs="Arial"/>
          <w:b/>
          <w:bCs/>
          <w:color w:val="000000"/>
          <w:shd w:val="clear" w:color="auto" w:fill="FFFFFF"/>
          <w:lang w:val="en-US"/>
        </w:rPr>
        <w:t>Aldae</w:t>
      </w:r>
      <w:proofErr w:type="spellEnd"/>
      <w:r w:rsidRPr="00BF795B">
        <w:rPr>
          <w:rStyle w:val="m7059567959289651546none"/>
          <w:rFonts w:ascii="Arial" w:hAnsi="Arial" w:cs="Arial"/>
          <w:b/>
          <w:bCs/>
          <w:color w:val="000000"/>
          <w:shd w:val="clear" w:color="auto" w:fill="FFFFFF"/>
          <w:lang w:val="en-US"/>
        </w:rPr>
        <w:t xml:space="preserve">, Jon Bellion, Julia Michaels, Monsters &amp; </w:t>
      </w:r>
      <w:proofErr w:type="spellStart"/>
      <w:r w:rsidRPr="00BF795B">
        <w:rPr>
          <w:rStyle w:val="m7059567959289651546none"/>
          <w:rFonts w:ascii="Arial" w:hAnsi="Arial" w:cs="Arial"/>
          <w:b/>
          <w:bCs/>
          <w:color w:val="000000"/>
          <w:shd w:val="clear" w:color="auto" w:fill="FFFFFF"/>
          <w:lang w:val="en-US"/>
        </w:rPr>
        <w:t>Strangerz</w:t>
      </w:r>
      <w:proofErr w:type="spellEnd"/>
      <w:r w:rsidRPr="00BF795B">
        <w:rPr>
          <w:rStyle w:val="m7059567959289651546none"/>
          <w:rFonts w:ascii="Arial" w:hAnsi="Arial" w:cs="Arial"/>
          <w:b/>
          <w:bCs/>
          <w:color w:val="000000"/>
          <w:shd w:val="clear" w:color="auto" w:fill="FFFFFF"/>
          <w:lang w:val="en-US"/>
        </w:rPr>
        <w:t>,</w:t>
      </w:r>
      <w:r w:rsidRPr="00BF795B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> </w:t>
      </w:r>
      <w:r w:rsidRPr="00BF795B">
        <w:rPr>
          <w:rStyle w:val="m7059567959289651546none"/>
          <w:rFonts w:ascii="Arial" w:hAnsi="Arial" w:cs="Arial"/>
          <w:color w:val="000000"/>
          <w:shd w:val="clear" w:color="auto" w:fill="FFFFFF"/>
          <w:lang w:val="en-US"/>
        </w:rPr>
        <w:t>and</w:t>
      </w:r>
      <w:r w:rsidRPr="00BF795B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> </w:t>
      </w:r>
      <w:r w:rsidRPr="00BF795B">
        <w:rPr>
          <w:rStyle w:val="m7059567959289651546none"/>
          <w:rFonts w:ascii="Arial" w:hAnsi="Arial" w:cs="Arial"/>
          <w:b/>
          <w:bCs/>
          <w:color w:val="000000"/>
          <w:shd w:val="clear" w:color="auto" w:fill="FFFFFF"/>
          <w:lang w:val="en-US"/>
        </w:rPr>
        <w:t>Michael Pollack</w:t>
      </w:r>
      <w:r w:rsidRPr="00BF795B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> </w:t>
      </w:r>
      <w:r w:rsidRPr="00BF795B">
        <w:rPr>
          <w:rStyle w:val="m7059567959289651546none"/>
          <w:rFonts w:ascii="Arial" w:hAnsi="Arial" w:cs="Arial"/>
          <w:color w:val="000000"/>
          <w:shd w:val="clear" w:color="auto" w:fill="FFFFFF"/>
          <w:lang w:val="en-US"/>
        </w:rPr>
        <w:t>who are known for their Diamond-certified hits with the likes of Justin Bieber and Miley Cyrus</w:t>
      </w:r>
      <w:r w:rsidRPr="00BF795B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> </w:t>
      </w:r>
      <w:r w:rsidRPr="00BF795B">
        <w:rPr>
          <w:rFonts w:ascii="Arial" w:hAnsi="Arial" w:cs="Arial"/>
          <w:color w:val="000000"/>
          <w:shd w:val="clear" w:color="auto" w:fill="FFFFFF"/>
          <w:lang w:val="en-US"/>
        </w:rPr>
        <w:t>(</w:t>
      </w:r>
      <w:proofErr w:type="spellStart"/>
      <w:r w:rsidRPr="00BF795B">
        <w:rPr>
          <w:rFonts w:ascii="Arial" w:hAnsi="Arial" w:cs="Arial"/>
          <w:color w:val="000000"/>
          <w:shd w:val="clear" w:color="auto" w:fill="FFFFFF"/>
          <w:lang w:val="en-US"/>
        </w:rPr>
        <w:t>who</w:t>
      </w:r>
      <w:r w:rsidRPr="00BF795B">
        <w:rPr>
          <w:rFonts w:ascii="Arial" w:hAnsi="Arial" w:cs="Arial"/>
          <w:b/>
          <w:bCs/>
          <w:color w:val="000000"/>
          <w:shd w:val="clear" w:color="auto" w:fill="FFFFFF"/>
          <w:lang w:val="en-US"/>
        </w:rPr>
        <w:t>FLETCHER</w:t>
      </w:r>
      <w:proofErr w:type="spellEnd"/>
      <w:r w:rsidRPr="00BF795B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> </w:t>
      </w:r>
      <w:r w:rsidRPr="00BF795B">
        <w:rPr>
          <w:rFonts w:ascii="Arial" w:hAnsi="Arial" w:cs="Arial"/>
          <w:color w:val="000000"/>
          <w:shd w:val="clear" w:color="auto" w:fill="FFFFFF"/>
          <w:lang w:val="en-US"/>
        </w:rPr>
        <w:t>performed alongside in an internet-breaking performance in 2023).</w:t>
      </w:r>
    </w:p>
    <w:p w14:paraId="37BC1C0F" w14:textId="77777777" w:rsidR="00FF6261" w:rsidRPr="00BF795B" w:rsidRDefault="00FF6261" w:rsidP="00BF795B">
      <w:pPr>
        <w:jc w:val="both"/>
        <w:rPr>
          <w:rFonts w:ascii="Arial" w:hAnsi="Arial" w:cs="Arial"/>
          <w:color w:val="222222"/>
        </w:rPr>
      </w:pPr>
      <w:r w:rsidRPr="00BF795B">
        <w:rPr>
          <w:rFonts w:ascii="Arial" w:hAnsi="Arial" w:cs="Arial"/>
          <w:color w:val="222222"/>
          <w:sz w:val="22"/>
          <w:szCs w:val="22"/>
          <w:lang w:val="en-US"/>
        </w:rPr>
        <w:t> </w:t>
      </w:r>
    </w:p>
    <w:p w14:paraId="468D30E8" w14:textId="77777777" w:rsidR="00FF6261" w:rsidRPr="00BF795B" w:rsidRDefault="00FF6261" w:rsidP="00BF795B">
      <w:pPr>
        <w:pStyle w:val="m7059567959289651546bodya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795B">
        <w:rPr>
          <w:rStyle w:val="m7059567959289651546none"/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  <w:t xml:space="preserve">In Search </w:t>
      </w:r>
      <w:proofErr w:type="gramStart"/>
      <w:r w:rsidRPr="00BF795B">
        <w:rPr>
          <w:rStyle w:val="m7059567959289651546none"/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  <w:t>Of</w:t>
      </w:r>
      <w:proofErr w:type="gramEnd"/>
      <w:r w:rsidRPr="00BF795B">
        <w:rPr>
          <w:rStyle w:val="m7059567959289651546none"/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  <w:t xml:space="preserve"> The Antidote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> 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en-US"/>
        </w:rPr>
        <w:t>features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> </w:t>
      </w:r>
      <w:r w:rsidRPr="00BF795B">
        <w:rPr>
          <w:rStyle w:val="m7059567959289651546none"/>
          <w:rFonts w:ascii="Arial" w:hAnsi="Arial" w:cs="Arial"/>
          <w:b/>
          <w:bCs/>
          <w:color w:val="000000"/>
          <w:sz w:val="22"/>
          <w:szCs w:val="22"/>
          <w:lang w:val="en-US"/>
        </w:rPr>
        <w:t>FLETCHER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en-US"/>
        </w:rPr>
        <w:t>’s recent track 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> </w:t>
      </w:r>
      <w:hyperlink r:id="rId16" w:tgtFrame="_blank" w:history="1">
        <w:r w:rsidRPr="00BF795B">
          <w:rPr>
            <w:rStyle w:val="m7059567959289651546hyperlink6"/>
            <w:rFonts w:ascii="Arial" w:hAnsi="Arial" w:cs="Arial"/>
            <w:b/>
            <w:bCs/>
            <w:color w:val="0000FF"/>
            <w:sz w:val="22"/>
            <w:szCs w:val="22"/>
            <w:u w:val="single"/>
            <w:lang w:val="en-US"/>
          </w:rPr>
          <w:t>“Eras Of Us”</w:t>
        </w:r>
      </w:hyperlink>
      <w:r w:rsidRPr="00BF795B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> 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en-US"/>
        </w:rPr>
        <w:t>— an exhilarating anthem built on bittersweet reminiscence and brutally raw confession. After premiering in December (alongside its cinematic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> </w:t>
      </w:r>
      <w:hyperlink r:id="rId17" w:tgtFrame="_blank" w:history="1">
        <w:r w:rsidRPr="00BF795B">
          <w:rPr>
            <w:rStyle w:val="m7059567959289651546hyperlink6"/>
            <w:rFonts w:ascii="Arial" w:hAnsi="Arial" w:cs="Arial"/>
            <w:b/>
            <w:bCs/>
            <w:color w:val="0000FF"/>
            <w:sz w:val="22"/>
            <w:szCs w:val="22"/>
            <w:u w:val="single"/>
            <w:lang w:val="en-US"/>
          </w:rPr>
          <w:t>video</w:t>
        </w:r>
      </w:hyperlink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en-US"/>
        </w:rPr>
        <w:t>), “Eras Of Us” was named a  “Song You Need To Know” by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> </w:t>
      </w:r>
      <w:r w:rsidRPr="00BF795B">
        <w:rPr>
          <w:rStyle w:val="m7059567959289651546none"/>
          <w:rFonts w:ascii="Arial" w:hAnsi="Arial" w:cs="Arial"/>
          <w:i/>
          <w:iCs/>
          <w:color w:val="000000"/>
          <w:sz w:val="22"/>
          <w:szCs w:val="22"/>
          <w:lang w:val="en-US"/>
        </w:rPr>
        <w:t>Rolling Stone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en-US"/>
        </w:rPr>
        <w:t>,  and landed on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> </w:t>
      </w:r>
      <w:r w:rsidRPr="00BF795B">
        <w:rPr>
          <w:rStyle w:val="m7059567959289651546none"/>
          <w:rFonts w:ascii="Arial" w:hAnsi="Arial" w:cs="Arial"/>
          <w:i/>
          <w:iCs/>
          <w:color w:val="000000"/>
          <w:sz w:val="22"/>
          <w:szCs w:val="22"/>
          <w:lang w:val="en-US"/>
        </w:rPr>
        <w:t>Billboard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en-US"/>
        </w:rPr>
        <w:t>’s “10 Cool Pop Songs To Get You Through The Week.”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> </w:t>
      </w:r>
      <w:r w:rsidRPr="00BF795B">
        <w:rPr>
          <w:rStyle w:val="m7059567959289651546none"/>
          <w:rFonts w:ascii="Arial" w:hAnsi="Arial" w:cs="Arial"/>
          <w:i/>
          <w:iCs/>
          <w:color w:val="000000"/>
          <w:sz w:val="22"/>
          <w:szCs w:val="22"/>
          <w:lang w:val="en-US"/>
        </w:rPr>
        <w:t>V Magazine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> 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en-US"/>
        </w:rPr>
        <w:t>said, “(</w:t>
      </w:r>
      <w:r w:rsidRPr="00BF795B">
        <w:rPr>
          <w:rStyle w:val="m7059567959289651546none"/>
          <w:rFonts w:ascii="Arial" w:hAnsi="Arial" w:cs="Arial"/>
          <w:b/>
          <w:bCs/>
          <w:color w:val="000000"/>
          <w:sz w:val="22"/>
          <w:szCs w:val="22"/>
          <w:lang w:val="en-US"/>
        </w:rPr>
        <w:t>FLETCHER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> 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en-US"/>
        </w:rPr>
        <w:t>is) proving that her raw and visceral songwriting along with her striking vocal abilities have continued to soar above expectations,” and BBC Radio 1 declared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> </w:t>
      </w:r>
      <w:r w:rsidRPr="00BF795B">
        <w:rPr>
          <w:rStyle w:val="m7059567959289651546none"/>
          <w:rFonts w:ascii="Arial" w:hAnsi="Arial" w:cs="Arial"/>
          <w:b/>
          <w:bCs/>
          <w:color w:val="000000"/>
          <w:sz w:val="22"/>
          <w:szCs w:val="22"/>
          <w:lang w:val="en-US"/>
        </w:rPr>
        <w:t>FLETCHER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> 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en-US"/>
        </w:rPr>
        <w:t>“(is)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> </w:t>
      </w:r>
      <w:r w:rsidRPr="00BF795B">
        <w:rPr>
          <w:rFonts w:ascii="Arial" w:hAnsi="Arial" w:cs="Arial"/>
          <w:color w:val="000000"/>
          <w:sz w:val="22"/>
          <w:szCs w:val="22"/>
          <w:lang w:val="en-US"/>
        </w:rPr>
        <w:t>literally one song away from tipping over the edge and becoming a household name.”</w:t>
      </w:r>
    </w:p>
    <w:p w14:paraId="319A1CBC" w14:textId="77777777" w:rsidR="00FF6261" w:rsidRPr="00BF795B" w:rsidRDefault="00FF6261" w:rsidP="00BF795B">
      <w:pPr>
        <w:pStyle w:val="m7059567959289651546bodya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795B">
        <w:rPr>
          <w:rStyle w:val="m7059567959289651546nonea"/>
          <w:rFonts w:ascii="Arial" w:hAnsi="Arial" w:cs="Arial"/>
          <w:color w:val="000000"/>
          <w:sz w:val="22"/>
          <w:szCs w:val="22"/>
          <w:lang w:val="en-US"/>
        </w:rPr>
        <w:t> </w:t>
      </w:r>
    </w:p>
    <w:p w14:paraId="004D13B8" w14:textId="77777777" w:rsidR="00FF6261" w:rsidRPr="00BF795B" w:rsidRDefault="00FF6261" w:rsidP="00BF795B">
      <w:pPr>
        <w:pStyle w:val="m7059567959289651546bodya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en-US"/>
        </w:rPr>
        <w:t>Tonight,</w:t>
      </w:r>
      <w:r w:rsidRPr="00BF795B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lang w:val="en-US"/>
        </w:rPr>
        <w:t> </w:t>
      </w:r>
      <w:r w:rsidRPr="00BF795B">
        <w:rPr>
          <w:rStyle w:val="m7059567959289651546none"/>
          <w:rFonts w:ascii="Arial" w:hAnsi="Arial" w:cs="Arial"/>
          <w:b/>
          <w:bCs/>
          <w:color w:val="000000"/>
          <w:sz w:val="22"/>
          <w:szCs w:val="22"/>
          <w:lang w:val="en-US"/>
        </w:rPr>
        <w:t>FLETCHER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> 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en-US"/>
        </w:rPr>
        <w:t>will debut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> </w:t>
      </w:r>
      <w:r w:rsidRPr="00BF795B">
        <w:rPr>
          <w:rStyle w:val="m7059567959289651546none"/>
          <w:rFonts w:ascii="Arial" w:hAnsi="Arial" w:cs="Arial"/>
          <w:b/>
          <w:bCs/>
          <w:color w:val="000000"/>
          <w:sz w:val="22"/>
          <w:szCs w:val="22"/>
          <w:lang w:val="en-US"/>
        </w:rPr>
        <w:t>“Lead Me On,”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> 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en-US"/>
        </w:rPr>
        <w:t>the new single from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> </w:t>
      </w:r>
      <w:r w:rsidRPr="00BF795B">
        <w:rPr>
          <w:rStyle w:val="m7059567959289651546none"/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  <w:t xml:space="preserve">In Search </w:t>
      </w:r>
      <w:proofErr w:type="gramStart"/>
      <w:r w:rsidRPr="00BF795B">
        <w:rPr>
          <w:rStyle w:val="m7059567959289651546none"/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  <w:t>Of</w:t>
      </w:r>
      <w:proofErr w:type="gramEnd"/>
      <w:r w:rsidRPr="00BF795B">
        <w:rPr>
          <w:rStyle w:val="m7059567959289651546none"/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  <w:t xml:space="preserve"> The Antidote</w:t>
      </w:r>
      <w:r w:rsidRPr="00BF795B">
        <w:rPr>
          <w:rStyle w:val="apple-converted-space"/>
          <w:rFonts w:ascii="Arial" w:hAnsi="Arial" w:cs="Arial"/>
          <w:i/>
          <w:iCs/>
          <w:color w:val="000000"/>
          <w:sz w:val="22"/>
          <w:szCs w:val="22"/>
          <w:lang w:val="en-US"/>
        </w:rPr>
        <w:t> </w:t>
      </w:r>
      <w:proofErr w:type="spellStart"/>
      <w:r w:rsidRPr="00BF795B">
        <w:rPr>
          <w:rFonts w:ascii="Arial" w:hAnsi="Arial" w:cs="Arial"/>
          <w:color w:val="000000"/>
          <w:sz w:val="22"/>
          <w:szCs w:val="22"/>
          <w:lang w:val="de-DE"/>
        </w:rPr>
        <w:t>accompanied</w:t>
      </w:r>
      <w:proofErr w:type="spellEnd"/>
      <w:r w:rsidRPr="00BF795B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BF795B">
        <w:rPr>
          <w:rFonts w:ascii="Arial" w:hAnsi="Arial" w:cs="Arial"/>
          <w:color w:val="000000"/>
          <w:sz w:val="22"/>
          <w:szCs w:val="22"/>
          <w:lang w:val="de-DE"/>
        </w:rPr>
        <w:t>by</w:t>
      </w:r>
      <w:proofErr w:type="spellEnd"/>
      <w:r w:rsidRPr="00BF795B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BF795B">
        <w:rPr>
          <w:rFonts w:ascii="Arial" w:hAnsi="Arial" w:cs="Arial"/>
          <w:color w:val="000000"/>
          <w:sz w:val="22"/>
          <w:szCs w:val="22"/>
          <w:lang w:val="de-DE"/>
        </w:rPr>
        <w:t>the</w:t>
      </w:r>
      <w:proofErr w:type="spellEnd"/>
      <w:r w:rsidRPr="00BF795B">
        <w:rPr>
          <w:rStyle w:val="apple-converted-space"/>
          <w:rFonts w:ascii="Arial" w:hAnsi="Arial" w:cs="Arial"/>
          <w:color w:val="000000"/>
          <w:sz w:val="22"/>
          <w:szCs w:val="22"/>
          <w:lang w:val="de-DE"/>
        </w:rPr>
        <w:t> 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en-US"/>
        </w:rPr>
        <w:t>striking video directed by Alexandre Moors (Kendrick Lamar, Beyonce).</w:t>
      </w:r>
    </w:p>
    <w:p w14:paraId="27FA2EE5" w14:textId="77777777" w:rsidR="00FF6261" w:rsidRPr="00BF795B" w:rsidRDefault="00FF6261" w:rsidP="00BF795B">
      <w:pPr>
        <w:pStyle w:val="m7059567959289651546bodya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795B">
        <w:rPr>
          <w:rStyle w:val="m7059567959289651546nonea"/>
          <w:rFonts w:ascii="Arial" w:hAnsi="Arial" w:cs="Arial"/>
          <w:color w:val="000000"/>
          <w:sz w:val="22"/>
          <w:szCs w:val="22"/>
        </w:rPr>
        <w:t> </w:t>
      </w:r>
    </w:p>
    <w:p w14:paraId="43E5D1BF" w14:textId="77777777" w:rsidR="00FF6261" w:rsidRPr="00BF795B" w:rsidRDefault="00FF6261" w:rsidP="00BF795B">
      <w:pPr>
        <w:pStyle w:val="m7059567959289651546body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795B">
        <w:rPr>
          <w:rStyle w:val="m7059567959289651546none"/>
          <w:rFonts w:ascii="Arial" w:hAnsi="Arial" w:cs="Arial"/>
          <w:color w:val="222222"/>
          <w:sz w:val="22"/>
          <w:szCs w:val="22"/>
          <w:lang w:val="en-US"/>
        </w:rPr>
        <w:t>A powerhouse album cementing</w:t>
      </w:r>
      <w:r w:rsidRPr="00BF795B">
        <w:rPr>
          <w:rStyle w:val="apple-converted-space"/>
          <w:rFonts w:ascii="Arial" w:hAnsi="Arial" w:cs="Arial"/>
          <w:color w:val="222222"/>
          <w:sz w:val="22"/>
          <w:szCs w:val="22"/>
          <w:lang w:val="en-US"/>
        </w:rPr>
        <w:t> </w:t>
      </w:r>
      <w:r w:rsidRPr="00BF795B">
        <w:rPr>
          <w:rStyle w:val="m7059567959289651546none"/>
          <w:rFonts w:ascii="Arial" w:hAnsi="Arial" w:cs="Arial"/>
          <w:b/>
          <w:bCs/>
          <w:color w:val="000000"/>
          <w:sz w:val="22"/>
          <w:szCs w:val="22"/>
          <w:lang w:val="en-US"/>
        </w:rPr>
        <w:t>FLETCHER’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en-US"/>
        </w:rPr>
        <w:t>s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> </w:t>
      </w:r>
      <w:r w:rsidRPr="00BF795B">
        <w:rPr>
          <w:rStyle w:val="m7059567959289651546none"/>
          <w:rFonts w:ascii="Arial" w:hAnsi="Arial" w:cs="Arial"/>
          <w:color w:val="222222"/>
          <w:sz w:val="22"/>
          <w:szCs w:val="22"/>
          <w:lang w:val="en-US"/>
        </w:rPr>
        <w:t>status as one of the most compelling young artists in the pop world today,</w:t>
      </w:r>
      <w:r w:rsidRPr="00BF795B">
        <w:rPr>
          <w:rStyle w:val="apple-converted-space"/>
          <w:rFonts w:ascii="Arial" w:hAnsi="Arial" w:cs="Arial"/>
          <w:color w:val="222222"/>
          <w:sz w:val="22"/>
          <w:szCs w:val="22"/>
          <w:lang w:val="en-US"/>
        </w:rPr>
        <w:t> </w:t>
      </w:r>
      <w:r w:rsidRPr="00BF795B">
        <w:rPr>
          <w:rStyle w:val="m7059567959289651546none"/>
          <w:rFonts w:ascii="Arial" w:hAnsi="Arial" w:cs="Arial"/>
          <w:i/>
          <w:iCs/>
          <w:color w:val="000000"/>
          <w:sz w:val="22"/>
          <w:szCs w:val="22"/>
          <w:lang w:val="en-US"/>
        </w:rPr>
        <w:t>Girl Of My Dreams</w:t>
      </w:r>
      <w:r w:rsidRPr="00BF795B">
        <w:rPr>
          <w:rStyle w:val="apple-converted-space"/>
          <w:rFonts w:ascii="Arial" w:hAnsi="Arial" w:cs="Arial"/>
          <w:i/>
          <w:iCs/>
          <w:color w:val="000000"/>
          <w:sz w:val="22"/>
          <w:szCs w:val="22"/>
          <w:lang w:val="en-US"/>
        </w:rPr>
        <w:t> 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en-US"/>
        </w:rPr>
        <w:t>arrived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> </w:t>
      </w:r>
      <w:r w:rsidRPr="00BF795B">
        <w:rPr>
          <w:rStyle w:val="m7059567959289651546none"/>
          <w:rFonts w:ascii="Arial" w:hAnsi="Arial" w:cs="Arial"/>
          <w:color w:val="222222"/>
          <w:sz w:val="22"/>
          <w:szCs w:val="22"/>
          <w:lang w:val="en-US"/>
        </w:rPr>
        <w:t>in September 2022 and delivered hits</w:t>
      </w:r>
      <w:r w:rsidRPr="00BF795B">
        <w:rPr>
          <w:rStyle w:val="apple-converted-space"/>
          <w:rFonts w:ascii="Arial" w:hAnsi="Arial" w:cs="Arial"/>
          <w:color w:val="222222"/>
          <w:sz w:val="22"/>
          <w:szCs w:val="22"/>
          <w:lang w:val="en-US"/>
        </w:rPr>
        <w:t> 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en-US"/>
        </w:rPr>
        <w:t>like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> </w:t>
      </w:r>
      <w:hyperlink r:id="rId18" w:tgtFrame="_blank" w:history="1">
        <w:r w:rsidRPr="00BF795B">
          <w:rPr>
            <w:rStyle w:val="m7059567959289651546hyperlink7"/>
            <w:rFonts w:ascii="Arial" w:hAnsi="Arial" w:cs="Arial"/>
            <w:color w:val="0000FF"/>
            <w:sz w:val="22"/>
            <w:szCs w:val="22"/>
            <w:u w:val="single"/>
            <w:lang w:val="de-DE"/>
          </w:rPr>
          <w:t>“</w:t>
        </w:r>
        <w:proofErr w:type="spellStart"/>
        <w:r w:rsidRPr="00BF795B">
          <w:rPr>
            <w:rStyle w:val="m7059567959289651546none"/>
            <w:rFonts w:ascii="Arial" w:hAnsi="Arial" w:cs="Arial"/>
            <w:b/>
            <w:bCs/>
            <w:sz w:val="22"/>
            <w:szCs w:val="22"/>
            <w:lang w:val="de-DE"/>
          </w:rPr>
          <w:t>Becky’s</w:t>
        </w:r>
        <w:proofErr w:type="spellEnd"/>
        <w:r w:rsidRPr="00BF795B">
          <w:rPr>
            <w:rStyle w:val="m7059567959289651546none"/>
            <w:rFonts w:ascii="Arial" w:hAnsi="Arial" w:cs="Arial"/>
            <w:b/>
            <w:bCs/>
            <w:sz w:val="22"/>
            <w:szCs w:val="22"/>
            <w:lang w:val="de-DE"/>
          </w:rPr>
          <w:t xml:space="preserve"> So Hot</w:t>
        </w:r>
        <w:r w:rsidRPr="00BF795B">
          <w:rPr>
            <w:rStyle w:val="m7059567959289651546hyperlink7"/>
            <w:rFonts w:ascii="Arial" w:hAnsi="Arial" w:cs="Arial"/>
            <w:color w:val="0000FF"/>
            <w:sz w:val="22"/>
            <w:szCs w:val="22"/>
            <w:u w:val="single"/>
            <w:lang w:val="de-DE"/>
          </w:rPr>
          <w:t>”</w:t>
        </w:r>
      </w:hyperlink>
      <w:r w:rsidRPr="00BF795B">
        <w:rPr>
          <w:rStyle w:val="apple-converted-space"/>
          <w:rFonts w:ascii="Arial" w:hAnsi="Arial" w:cs="Arial"/>
          <w:color w:val="0563C1"/>
          <w:sz w:val="22"/>
          <w:szCs w:val="22"/>
          <w:shd w:val="clear" w:color="auto" w:fill="FFFFFF"/>
          <w:lang w:val="de-DE"/>
        </w:rPr>
        <w:t> 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de-DE"/>
        </w:rPr>
        <w:t xml:space="preserve">(a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de-DE"/>
        </w:rPr>
        <w:t>much-buzzed-about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de-DE"/>
        </w:rPr>
        <w:t xml:space="preserve"> track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  <w:lang w:val="de-DE"/>
        </w:rPr>
        <w:t> 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 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that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reached</w:t>
      </w:r>
      <w:proofErr w:type="spellEnd"/>
      <w:r w:rsidRPr="00BF795B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  <w:lang w:val="de-DE"/>
        </w:rPr>
        <w:t> 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No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 xml:space="preserve">. 3 on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the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 xml:space="preserve"> iTunes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chart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across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 xml:space="preserve"> all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genres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 xml:space="preserve"> and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landed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 xml:space="preserve"> on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Billboard’s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 xml:space="preserve"> Hot Rock and Alternative Songs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chart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en-US"/>
        </w:rPr>
        <w:t>)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.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  <w:lang w:val="de-DE"/>
        </w:rPr>
        <w:t> </w:t>
      </w:r>
      <w:r w:rsidRPr="00BF795B">
        <w:rPr>
          <w:rStyle w:val="m7059567959289651546none"/>
          <w:rFonts w:ascii="Arial" w:hAnsi="Arial" w:cs="Arial"/>
          <w:color w:val="222222"/>
          <w:sz w:val="22"/>
          <w:szCs w:val="22"/>
          <w:lang w:val="en-US"/>
        </w:rPr>
        <w:t>In addition to winning praise from</w:t>
      </w:r>
      <w:r w:rsidRPr="00BF795B">
        <w:rPr>
          <w:rStyle w:val="apple-converted-space"/>
          <w:rFonts w:ascii="Arial" w:hAnsi="Arial" w:cs="Arial"/>
          <w:color w:val="222222"/>
          <w:sz w:val="22"/>
          <w:szCs w:val="22"/>
          <w:lang w:val="en-US"/>
        </w:rPr>
        <w:t> </w:t>
      </w:r>
      <w:r w:rsidRPr="00BF795B">
        <w:rPr>
          <w:rStyle w:val="m7059567959289651546none"/>
          <w:rFonts w:ascii="Arial" w:hAnsi="Arial" w:cs="Arial"/>
          <w:i/>
          <w:iCs/>
          <w:color w:val="222222"/>
          <w:sz w:val="22"/>
          <w:szCs w:val="22"/>
          <w:lang w:val="en-US"/>
        </w:rPr>
        <w:t>Vulture</w:t>
      </w:r>
      <w:r w:rsidRPr="00BF795B">
        <w:rPr>
          <w:rStyle w:val="apple-converted-space"/>
          <w:rFonts w:ascii="Arial" w:hAnsi="Arial" w:cs="Arial"/>
          <w:color w:val="222222"/>
          <w:sz w:val="22"/>
          <w:szCs w:val="22"/>
          <w:lang w:val="en-US"/>
        </w:rPr>
        <w:t> </w:t>
      </w:r>
      <w:r w:rsidRPr="00BF795B">
        <w:rPr>
          <w:rStyle w:val="m7059567959289651546none"/>
          <w:rFonts w:ascii="Arial" w:hAnsi="Arial" w:cs="Arial"/>
          <w:color w:val="222222"/>
          <w:sz w:val="22"/>
          <w:szCs w:val="22"/>
          <w:lang w:val="en-US"/>
        </w:rPr>
        <w:t>(who</w:t>
      </w:r>
      <w:r w:rsidRPr="00BF795B">
        <w:rPr>
          <w:rStyle w:val="apple-converted-space"/>
          <w:rFonts w:ascii="Arial" w:hAnsi="Arial" w:cs="Arial"/>
          <w:color w:val="222222"/>
          <w:sz w:val="22"/>
          <w:szCs w:val="22"/>
          <w:lang w:val="en-US"/>
        </w:rPr>
        <w:t> 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en-US"/>
        </w:rPr>
        <w:t>called the LP a “crystal-clear debut that isn’t so much an introduction but a declaration that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> </w:t>
      </w:r>
      <w:r w:rsidRPr="00BF795B">
        <w:rPr>
          <w:rStyle w:val="m7059567959289651546none"/>
          <w:rFonts w:ascii="Arial" w:hAnsi="Arial" w:cs="Arial"/>
          <w:b/>
          <w:bCs/>
          <w:color w:val="000000"/>
          <w:sz w:val="22"/>
          <w:szCs w:val="22"/>
          <w:lang w:val="en-US"/>
        </w:rPr>
        <w:t>FLETCHER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> 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en-US"/>
        </w:rPr>
        <w:t>is already here, whether you’re ready for her or not” and “an addictive mix of petty, messy, and real”), the album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> </w:t>
      </w:r>
      <w:r w:rsidRPr="00BF795B">
        <w:rPr>
          <w:rStyle w:val="m7059567959289651546none"/>
          <w:rFonts w:ascii="Arial" w:hAnsi="Arial" w:cs="Arial"/>
          <w:color w:val="222222"/>
          <w:sz w:val="22"/>
          <w:szCs w:val="22"/>
          <w:lang w:val="en-US"/>
        </w:rPr>
        <w:t>earned raves from</w:t>
      </w:r>
      <w:r w:rsidRPr="00BF795B">
        <w:rPr>
          <w:rStyle w:val="apple-converted-space"/>
          <w:rFonts w:ascii="Arial" w:hAnsi="Arial" w:cs="Arial"/>
          <w:color w:val="222222"/>
          <w:sz w:val="22"/>
          <w:szCs w:val="22"/>
          <w:lang w:val="en-US"/>
        </w:rPr>
        <w:t> </w:t>
      </w:r>
      <w:r w:rsidRPr="00BF795B">
        <w:rPr>
          <w:rStyle w:val="m7059567959289651546none"/>
          <w:rFonts w:ascii="Arial" w:hAnsi="Arial" w:cs="Arial"/>
          <w:i/>
          <w:iCs/>
          <w:color w:val="222222"/>
          <w:sz w:val="22"/>
          <w:szCs w:val="22"/>
          <w:lang w:val="en-US"/>
        </w:rPr>
        <w:t>Rolling Stone</w:t>
      </w:r>
      <w:r w:rsidRPr="00BF795B">
        <w:rPr>
          <w:rStyle w:val="apple-converted-space"/>
          <w:rFonts w:ascii="Arial" w:hAnsi="Arial" w:cs="Arial"/>
          <w:color w:val="222222"/>
          <w:sz w:val="22"/>
          <w:szCs w:val="22"/>
          <w:lang w:val="en-US"/>
        </w:rPr>
        <w:t> </w:t>
      </w:r>
      <w:r w:rsidRPr="00BF795B">
        <w:rPr>
          <w:rStyle w:val="m7059567959289651546none"/>
          <w:rFonts w:ascii="Arial" w:hAnsi="Arial" w:cs="Arial"/>
          <w:color w:val="222222"/>
          <w:sz w:val="22"/>
          <w:szCs w:val="22"/>
          <w:lang w:val="en-US"/>
        </w:rPr>
        <w:t>(who deemed her a “rising star at her rawest…honest, and deliberate</w:t>
      </w:r>
      <w:r w:rsidRPr="00BF795B">
        <w:rPr>
          <w:rStyle w:val="m7059567959289651546none"/>
          <w:rFonts w:ascii="Arial" w:hAnsi="Arial" w:cs="Arial"/>
          <w:color w:val="222222"/>
          <w:sz w:val="22"/>
          <w:szCs w:val="22"/>
          <w:lang w:val="de-DE"/>
        </w:rPr>
        <w:t>”),</w:t>
      </w:r>
      <w:r w:rsidRPr="00BF795B">
        <w:rPr>
          <w:rStyle w:val="apple-converted-space"/>
          <w:rFonts w:ascii="Arial" w:hAnsi="Arial" w:cs="Arial"/>
          <w:color w:val="222222"/>
          <w:sz w:val="22"/>
          <w:szCs w:val="22"/>
          <w:lang w:val="de-DE"/>
        </w:rPr>
        <w:t> </w:t>
      </w:r>
      <w:r w:rsidRPr="00BF795B">
        <w:rPr>
          <w:rStyle w:val="m7059567959289651546none"/>
          <w:rFonts w:ascii="Arial" w:hAnsi="Arial" w:cs="Arial"/>
          <w:i/>
          <w:iCs/>
          <w:color w:val="222222"/>
          <w:sz w:val="22"/>
          <w:szCs w:val="22"/>
          <w:lang w:val="en-US"/>
        </w:rPr>
        <w:t>Billboard, V Magazine, Consequence,</w:t>
      </w:r>
      <w:r w:rsidRPr="00BF795B">
        <w:rPr>
          <w:rStyle w:val="apple-converted-space"/>
          <w:rFonts w:ascii="Arial" w:hAnsi="Arial" w:cs="Arial"/>
          <w:i/>
          <w:iCs/>
          <w:color w:val="222222"/>
          <w:sz w:val="22"/>
          <w:szCs w:val="22"/>
          <w:lang w:val="en-US"/>
        </w:rPr>
        <w:t> </w:t>
      </w:r>
      <w:r w:rsidRPr="00BF795B">
        <w:rPr>
          <w:rStyle w:val="m7059567959289651546none"/>
          <w:rFonts w:ascii="Arial" w:hAnsi="Arial" w:cs="Arial"/>
          <w:color w:val="222222"/>
          <w:sz w:val="22"/>
          <w:szCs w:val="22"/>
          <w:lang w:val="en-US"/>
        </w:rPr>
        <w:t>and more while</w:t>
      </w:r>
      <w:r w:rsidRPr="00BF795B">
        <w:rPr>
          <w:rStyle w:val="apple-converted-space"/>
          <w:rFonts w:ascii="Arial" w:hAnsi="Arial" w:cs="Arial"/>
          <w:color w:val="222222"/>
          <w:sz w:val="22"/>
          <w:szCs w:val="22"/>
          <w:lang w:val="en-US"/>
        </w:rPr>
        <w:t> </w:t>
      </w:r>
      <w:r w:rsidRPr="00BF795B">
        <w:rPr>
          <w:rStyle w:val="m7059567959289651546none"/>
          <w:rFonts w:ascii="Arial" w:hAnsi="Arial" w:cs="Arial"/>
          <w:b/>
          <w:bCs/>
          <w:color w:val="000000"/>
          <w:sz w:val="22"/>
          <w:szCs w:val="22"/>
          <w:lang w:val="en-US"/>
        </w:rPr>
        <w:t>FLETCHER’s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> </w:t>
      </w:r>
      <w:r w:rsidRPr="00BF795B">
        <w:rPr>
          <w:rStyle w:val="m7059567959289651546none"/>
          <w:rFonts w:ascii="Arial" w:hAnsi="Arial" w:cs="Arial"/>
          <w:color w:val="222222"/>
          <w:sz w:val="22"/>
          <w:szCs w:val="22"/>
          <w:lang w:val="en-US"/>
        </w:rPr>
        <w:t>music has amassed over two billion combined streams worldwide.</w:t>
      </w:r>
    </w:p>
    <w:p w14:paraId="62AC6A58" w14:textId="77777777" w:rsidR="00FF6261" w:rsidRPr="00BF795B" w:rsidRDefault="00FF6261" w:rsidP="00BF795B">
      <w:pPr>
        <w:pStyle w:val="m7059567959289651546bodya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795B">
        <w:rPr>
          <w:rStyle w:val="m7059567959289651546nonea"/>
          <w:rFonts w:ascii="Arial" w:hAnsi="Arial" w:cs="Arial"/>
          <w:color w:val="000000"/>
          <w:sz w:val="22"/>
          <w:szCs w:val="22"/>
        </w:rPr>
        <w:t> </w:t>
      </w:r>
    </w:p>
    <w:p w14:paraId="0B78A9A2" w14:textId="77777777" w:rsidR="00FF6261" w:rsidRPr="00BF795B" w:rsidRDefault="00FF6261" w:rsidP="00BF795B">
      <w:pPr>
        <w:pStyle w:val="m7059567959289651546bodya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BF795B">
        <w:rPr>
          <w:rStyle w:val="m7059567959289651546nonea"/>
          <w:rFonts w:ascii="Arial" w:hAnsi="Arial" w:cs="Arial"/>
          <w:color w:val="000000"/>
          <w:sz w:val="22"/>
          <w:szCs w:val="22"/>
          <w:lang w:val="de-DE"/>
        </w:rPr>
        <w:t>Since</w:t>
      </w:r>
      <w:proofErr w:type="spellEnd"/>
      <w:r w:rsidRPr="00BF795B">
        <w:rPr>
          <w:rStyle w:val="apple-converted-space"/>
          <w:rFonts w:ascii="Arial" w:hAnsi="Arial" w:cs="Arial"/>
          <w:color w:val="000000"/>
          <w:sz w:val="22"/>
          <w:szCs w:val="22"/>
          <w:lang w:val="de-DE"/>
        </w:rPr>
        <w:t> </w:t>
      </w:r>
      <w:r w:rsidRPr="00BF795B">
        <w:rPr>
          <w:rStyle w:val="m7059567959289651546nonea"/>
          <w:rFonts w:ascii="Arial" w:hAnsi="Arial" w:cs="Arial"/>
          <w:color w:val="000000"/>
          <w:sz w:val="22"/>
          <w:szCs w:val="22"/>
          <w:lang w:val="en-US"/>
        </w:rPr>
        <w:t>her debut,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> </w:t>
      </w:r>
      <w:r w:rsidRPr="00BF795B">
        <w:rPr>
          <w:rStyle w:val="m7059567959289651546none"/>
          <w:rFonts w:ascii="Arial" w:hAnsi="Arial" w:cs="Arial"/>
          <w:b/>
          <w:bCs/>
          <w:color w:val="000000"/>
          <w:sz w:val="22"/>
          <w:szCs w:val="22"/>
          <w:lang w:val="de-DE"/>
        </w:rPr>
        <w:t>FLETCHER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  <w:lang w:val="de-DE"/>
        </w:rPr>
        <w:t> </w:t>
      </w:r>
      <w:proofErr w:type="spellStart"/>
      <w:r w:rsidRPr="00BF795B">
        <w:rPr>
          <w:rStyle w:val="m7059567959289651546nonea"/>
          <w:rFonts w:ascii="Arial" w:hAnsi="Arial" w:cs="Arial"/>
          <w:color w:val="000000"/>
          <w:sz w:val="22"/>
          <w:szCs w:val="22"/>
          <w:lang w:val="de-DE"/>
        </w:rPr>
        <w:t>has</w:t>
      </w:r>
      <w:proofErr w:type="spellEnd"/>
      <w:r w:rsidRPr="00BF795B">
        <w:rPr>
          <w:rStyle w:val="m7059567959289651546nonea"/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BF795B">
        <w:rPr>
          <w:rStyle w:val="m7059567959289651546nonea"/>
          <w:rFonts w:ascii="Arial" w:hAnsi="Arial" w:cs="Arial"/>
          <w:color w:val="000000"/>
          <w:sz w:val="22"/>
          <w:szCs w:val="22"/>
          <w:lang w:val="de-DE"/>
        </w:rPr>
        <w:t>sold</w:t>
      </w:r>
      <w:proofErr w:type="spellEnd"/>
      <w:r w:rsidRPr="00BF795B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> </w:t>
      </w:r>
      <w:r w:rsidRPr="00BF795B">
        <w:rPr>
          <w:rStyle w:val="m7059567959289651546nonea"/>
          <w:rFonts w:ascii="Arial" w:hAnsi="Arial" w:cs="Arial"/>
          <w:color w:val="000000"/>
          <w:sz w:val="22"/>
          <w:szCs w:val="22"/>
          <w:lang w:val="en-US"/>
        </w:rPr>
        <w:t>nearly 200,000 tickets worldwide with her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> </w:t>
      </w:r>
      <w:proofErr w:type="spellStart"/>
      <w:r w:rsidRPr="00BF795B">
        <w:rPr>
          <w:rStyle w:val="m7059567959289651546nonea"/>
          <w:rFonts w:ascii="Arial" w:hAnsi="Arial" w:cs="Arial"/>
          <w:color w:val="000000"/>
          <w:sz w:val="22"/>
          <w:szCs w:val="22"/>
          <w:lang w:val="de-DE"/>
        </w:rPr>
        <w:t>headline</w:t>
      </w:r>
      <w:proofErr w:type="spellEnd"/>
      <w:r w:rsidRPr="00BF795B">
        <w:rPr>
          <w:rStyle w:val="m7059567959289651546nonea"/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BF795B">
        <w:rPr>
          <w:rStyle w:val="m7059567959289651546nonea"/>
          <w:rFonts w:ascii="Arial" w:hAnsi="Arial" w:cs="Arial"/>
          <w:color w:val="000000"/>
          <w:sz w:val="22"/>
          <w:szCs w:val="22"/>
          <w:lang w:val="de-DE"/>
        </w:rPr>
        <w:t>tours</w:t>
      </w:r>
      <w:proofErr w:type="spellEnd"/>
      <w:r w:rsidRPr="00BF795B">
        <w:rPr>
          <w:rStyle w:val="m7059567959289651546nonea"/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BF795B">
        <w:rPr>
          <w:rStyle w:val="m7059567959289651546nonea"/>
          <w:rFonts w:ascii="Arial" w:hAnsi="Arial" w:cs="Arial"/>
          <w:color w:val="000000"/>
          <w:sz w:val="22"/>
          <w:szCs w:val="22"/>
          <w:lang w:val="de-DE"/>
        </w:rPr>
        <w:t>across</w:t>
      </w:r>
      <w:proofErr w:type="spellEnd"/>
      <w:r w:rsidRPr="00BF795B">
        <w:rPr>
          <w:rStyle w:val="m7059567959289651546nonea"/>
          <w:rFonts w:ascii="Arial" w:hAnsi="Arial" w:cs="Arial"/>
          <w:color w:val="000000"/>
          <w:sz w:val="22"/>
          <w:szCs w:val="22"/>
          <w:lang w:val="de-DE"/>
        </w:rPr>
        <w:t xml:space="preserve"> North </w:t>
      </w:r>
      <w:proofErr w:type="spellStart"/>
      <w:r w:rsidRPr="00BF795B">
        <w:rPr>
          <w:rStyle w:val="m7059567959289651546nonea"/>
          <w:rFonts w:ascii="Arial" w:hAnsi="Arial" w:cs="Arial"/>
          <w:color w:val="000000"/>
          <w:sz w:val="22"/>
          <w:szCs w:val="22"/>
          <w:lang w:val="de-DE"/>
        </w:rPr>
        <w:t>America</w:t>
      </w:r>
      <w:proofErr w:type="spellEnd"/>
      <w:r w:rsidRPr="00BF795B">
        <w:rPr>
          <w:rStyle w:val="m7059567959289651546nonea"/>
          <w:rFonts w:ascii="Arial" w:hAnsi="Arial" w:cs="Arial"/>
          <w:color w:val="000000"/>
          <w:sz w:val="22"/>
          <w:szCs w:val="22"/>
          <w:lang w:val="de-DE"/>
        </w:rPr>
        <w:t>,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  <w:lang w:val="de-DE"/>
        </w:rPr>
        <w:t> </w:t>
      </w:r>
      <w:r w:rsidRPr="00BF795B">
        <w:rPr>
          <w:rStyle w:val="m7059567959289651546nonea"/>
          <w:rFonts w:ascii="Arial" w:hAnsi="Arial" w:cs="Arial"/>
          <w:color w:val="000000"/>
          <w:sz w:val="22"/>
          <w:szCs w:val="22"/>
          <w:lang w:val="en-US"/>
        </w:rPr>
        <w:t>Australia and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> </w:t>
      </w:r>
      <w:r w:rsidRPr="00BF795B">
        <w:rPr>
          <w:rStyle w:val="m7059567959289651546nonea"/>
          <w:rFonts w:ascii="Arial" w:hAnsi="Arial" w:cs="Arial"/>
          <w:color w:val="000000"/>
          <w:sz w:val="22"/>
          <w:szCs w:val="22"/>
          <w:lang w:val="de-DE"/>
        </w:rPr>
        <w:t xml:space="preserve">Europe. This spring, </w:t>
      </w:r>
      <w:proofErr w:type="spellStart"/>
      <w:r w:rsidRPr="00BF795B">
        <w:rPr>
          <w:rStyle w:val="m7059567959289651546nonea"/>
          <w:rFonts w:ascii="Arial" w:hAnsi="Arial" w:cs="Arial"/>
          <w:color w:val="000000"/>
          <w:sz w:val="22"/>
          <w:szCs w:val="22"/>
          <w:lang w:val="de-DE"/>
        </w:rPr>
        <w:t>she’ll</w:t>
      </w:r>
      <w:proofErr w:type="spellEnd"/>
      <w:r w:rsidRPr="00BF795B">
        <w:rPr>
          <w:rStyle w:val="m7059567959289651546nonea"/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BF795B">
        <w:rPr>
          <w:rStyle w:val="m7059567959289651546nonea"/>
          <w:rFonts w:ascii="Arial" w:hAnsi="Arial" w:cs="Arial"/>
          <w:color w:val="000000"/>
          <w:sz w:val="22"/>
          <w:szCs w:val="22"/>
          <w:lang w:val="de-DE"/>
        </w:rPr>
        <w:t>performance</w:t>
      </w:r>
      <w:proofErr w:type="spellEnd"/>
      <w:r w:rsidRPr="00BF795B">
        <w:rPr>
          <w:rStyle w:val="m7059567959289651546nonea"/>
          <w:rFonts w:ascii="Arial" w:hAnsi="Arial" w:cs="Arial"/>
          <w:color w:val="000000"/>
          <w:sz w:val="22"/>
          <w:szCs w:val="22"/>
          <w:lang w:val="de-DE"/>
        </w:rPr>
        <w:t xml:space="preserve"> at </w:t>
      </w:r>
      <w:proofErr w:type="spellStart"/>
      <w:r w:rsidRPr="00BF795B">
        <w:rPr>
          <w:rStyle w:val="m7059567959289651546nonea"/>
          <w:rFonts w:ascii="Arial" w:hAnsi="Arial" w:cs="Arial"/>
          <w:color w:val="000000"/>
          <w:sz w:val="22"/>
          <w:szCs w:val="22"/>
          <w:lang w:val="de-DE"/>
        </w:rPr>
        <w:t>Lollapalooza</w:t>
      </w:r>
      <w:proofErr w:type="spellEnd"/>
      <w:r w:rsidRPr="00BF795B">
        <w:rPr>
          <w:rStyle w:val="m7059567959289651546nonea"/>
          <w:rFonts w:ascii="Arial" w:hAnsi="Arial" w:cs="Arial"/>
          <w:color w:val="000000"/>
          <w:sz w:val="22"/>
          <w:szCs w:val="22"/>
          <w:lang w:val="de-DE"/>
        </w:rPr>
        <w:t xml:space="preserve"> South </w:t>
      </w:r>
      <w:proofErr w:type="spellStart"/>
      <w:r w:rsidRPr="00BF795B">
        <w:rPr>
          <w:rStyle w:val="m7059567959289651546nonea"/>
          <w:rFonts w:ascii="Arial" w:hAnsi="Arial" w:cs="Arial"/>
          <w:color w:val="000000"/>
          <w:sz w:val="22"/>
          <w:szCs w:val="22"/>
          <w:lang w:val="de-DE"/>
        </w:rPr>
        <w:t>America</w:t>
      </w:r>
      <w:proofErr w:type="spellEnd"/>
      <w:r w:rsidRPr="00BF795B">
        <w:rPr>
          <w:rStyle w:val="m7059567959289651546nonea"/>
          <w:rFonts w:ascii="Arial" w:hAnsi="Arial" w:cs="Arial"/>
          <w:color w:val="000000"/>
          <w:sz w:val="22"/>
          <w:szCs w:val="22"/>
          <w:lang w:val="de-DE"/>
        </w:rPr>
        <w:t xml:space="preserve"> in Brazil, Chile, and Argentina in March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> </w:t>
      </w:r>
      <w:r w:rsidRPr="00BF795B">
        <w:rPr>
          <w:rStyle w:val="m7059567959289651546nonea"/>
          <w:rFonts w:ascii="Arial" w:hAnsi="Arial" w:cs="Arial"/>
          <w:color w:val="000000"/>
          <w:sz w:val="22"/>
          <w:szCs w:val="22"/>
          <w:lang w:val="en-US"/>
        </w:rPr>
        <w:t>ahead of her much-anticipated runs in Europe, UK and Australia.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> </w:t>
      </w:r>
    </w:p>
    <w:p w14:paraId="2F106267" w14:textId="77777777" w:rsidR="00FF6261" w:rsidRDefault="00FF6261" w:rsidP="00BF795B">
      <w:pPr>
        <w:pStyle w:val="m7059567959289651546bodya"/>
        <w:shd w:val="clear" w:color="auto" w:fill="FFFFFF"/>
        <w:spacing w:before="0" w:beforeAutospacing="0" w:after="0" w:afterAutospacing="0"/>
        <w:jc w:val="both"/>
        <w:rPr>
          <w:rStyle w:val="m7059567959289651546nonea"/>
          <w:rFonts w:ascii="Arial" w:hAnsi="Arial" w:cs="Arial"/>
          <w:color w:val="000000"/>
          <w:sz w:val="22"/>
          <w:szCs w:val="22"/>
          <w:lang w:val="de-DE"/>
        </w:rPr>
      </w:pPr>
      <w:r w:rsidRPr="00BF795B">
        <w:rPr>
          <w:rStyle w:val="m7059567959289651546nonea"/>
          <w:rFonts w:ascii="Arial" w:hAnsi="Arial" w:cs="Arial"/>
          <w:color w:val="000000"/>
          <w:sz w:val="22"/>
          <w:szCs w:val="22"/>
          <w:lang w:val="de-DE"/>
        </w:rPr>
        <w:t> </w:t>
      </w:r>
    </w:p>
    <w:p w14:paraId="6CA35050" w14:textId="285385D1" w:rsidR="00ED351E" w:rsidRPr="00ED351E" w:rsidRDefault="00ED351E" w:rsidP="00BF795B">
      <w:pPr>
        <w:pStyle w:val="m7059567959289651546bodya"/>
        <w:shd w:val="clear" w:color="auto" w:fill="FFFFFF"/>
        <w:spacing w:before="0" w:beforeAutospacing="0" w:after="0" w:afterAutospacing="0"/>
        <w:jc w:val="both"/>
        <w:rPr>
          <w:rStyle w:val="m7059567959289651546nonea"/>
          <w:rFonts w:ascii="Arial" w:hAnsi="Arial" w:cs="Arial"/>
          <w:b/>
          <w:bCs/>
          <w:color w:val="000000"/>
          <w:sz w:val="22"/>
          <w:szCs w:val="22"/>
          <w:lang w:val="de-DE"/>
        </w:rPr>
      </w:pPr>
      <w:r w:rsidRPr="00ED351E">
        <w:rPr>
          <w:rStyle w:val="m7059567959289651546nonea"/>
          <w:rFonts w:ascii="Arial" w:hAnsi="Arial" w:cs="Arial"/>
          <w:b/>
          <w:bCs/>
          <w:color w:val="000000"/>
          <w:sz w:val="22"/>
          <w:szCs w:val="22"/>
          <w:lang w:val="de-DE"/>
        </w:rPr>
        <w:t>UK TOUR DATES</w:t>
      </w:r>
    </w:p>
    <w:p w14:paraId="75756968" w14:textId="77777777" w:rsidR="00ED351E" w:rsidRDefault="00ED351E" w:rsidP="00BF795B">
      <w:pPr>
        <w:pStyle w:val="m7059567959289651546bodya"/>
        <w:shd w:val="clear" w:color="auto" w:fill="FFFFFF"/>
        <w:spacing w:before="0" w:beforeAutospacing="0" w:after="0" w:afterAutospacing="0"/>
        <w:jc w:val="both"/>
        <w:rPr>
          <w:rStyle w:val="m7059567959289651546nonea"/>
          <w:rFonts w:ascii="Arial" w:hAnsi="Arial" w:cs="Arial"/>
          <w:color w:val="000000"/>
          <w:sz w:val="22"/>
          <w:szCs w:val="22"/>
          <w:lang w:val="de-DE"/>
        </w:rPr>
      </w:pPr>
    </w:p>
    <w:p w14:paraId="560AD455" w14:textId="2AA0CA16" w:rsidR="00ED351E" w:rsidRDefault="00ED351E" w:rsidP="00BF795B">
      <w:pPr>
        <w:pStyle w:val="m7059567959289651546bodya"/>
        <w:shd w:val="clear" w:color="auto" w:fill="FFFFFF"/>
        <w:spacing w:before="0" w:beforeAutospacing="0" w:after="0" w:afterAutospacing="0"/>
        <w:jc w:val="both"/>
        <w:rPr>
          <w:rStyle w:val="m7059567959289651546nonea"/>
          <w:rFonts w:ascii="Arial" w:hAnsi="Arial" w:cs="Arial"/>
          <w:color w:val="000000"/>
          <w:sz w:val="22"/>
          <w:szCs w:val="22"/>
          <w:lang w:val="de-DE"/>
        </w:rPr>
      </w:pPr>
      <w:r>
        <w:rPr>
          <w:rStyle w:val="m7059567959289651546nonea"/>
          <w:rFonts w:ascii="Arial" w:hAnsi="Arial" w:cs="Arial"/>
          <w:color w:val="000000"/>
          <w:sz w:val="22"/>
          <w:szCs w:val="22"/>
          <w:lang w:val="de-DE"/>
        </w:rPr>
        <w:t>1st May, Birmingham O2 Academy</w:t>
      </w:r>
    </w:p>
    <w:p w14:paraId="693D76C3" w14:textId="13CABD34" w:rsidR="00ED351E" w:rsidRDefault="00ED351E" w:rsidP="00BF795B">
      <w:pPr>
        <w:pStyle w:val="m7059567959289651546bodya"/>
        <w:shd w:val="clear" w:color="auto" w:fill="FFFFFF"/>
        <w:spacing w:before="0" w:beforeAutospacing="0" w:after="0" w:afterAutospacing="0"/>
        <w:jc w:val="both"/>
        <w:rPr>
          <w:rStyle w:val="m7059567959289651546nonea"/>
          <w:rFonts w:ascii="Arial" w:hAnsi="Arial" w:cs="Arial"/>
          <w:color w:val="000000"/>
          <w:sz w:val="22"/>
          <w:szCs w:val="22"/>
          <w:lang w:val="de-DE"/>
        </w:rPr>
      </w:pPr>
      <w:r>
        <w:rPr>
          <w:rStyle w:val="m7059567959289651546nonea"/>
          <w:rFonts w:ascii="Arial" w:hAnsi="Arial" w:cs="Arial"/>
          <w:color w:val="000000"/>
          <w:sz w:val="22"/>
          <w:szCs w:val="22"/>
          <w:lang w:val="de-DE"/>
        </w:rPr>
        <w:t>2nd May, Manchester O2 Victoria Warehouse</w:t>
      </w:r>
    </w:p>
    <w:p w14:paraId="38F1FC0F" w14:textId="4E2731BC" w:rsidR="00ED351E" w:rsidRDefault="00ED351E" w:rsidP="00BF795B">
      <w:pPr>
        <w:pStyle w:val="m7059567959289651546bodya"/>
        <w:shd w:val="clear" w:color="auto" w:fill="FFFFFF"/>
        <w:spacing w:before="0" w:beforeAutospacing="0" w:after="0" w:afterAutospacing="0"/>
        <w:jc w:val="both"/>
        <w:rPr>
          <w:rStyle w:val="m7059567959289651546nonea"/>
          <w:rFonts w:ascii="Arial" w:hAnsi="Arial" w:cs="Arial"/>
          <w:color w:val="000000"/>
          <w:sz w:val="22"/>
          <w:szCs w:val="22"/>
          <w:lang w:val="de-DE"/>
        </w:rPr>
      </w:pPr>
      <w:r>
        <w:rPr>
          <w:rStyle w:val="m7059567959289651546nonea"/>
          <w:rFonts w:ascii="Arial" w:hAnsi="Arial" w:cs="Arial"/>
          <w:color w:val="000000"/>
          <w:sz w:val="22"/>
          <w:szCs w:val="22"/>
          <w:lang w:val="de-DE"/>
        </w:rPr>
        <w:t>3rd May, Glasgow O2 Academy</w:t>
      </w:r>
    </w:p>
    <w:p w14:paraId="6BA18DF2" w14:textId="4AA83963" w:rsidR="00ED351E" w:rsidRDefault="00ED351E" w:rsidP="00BF795B">
      <w:pPr>
        <w:pStyle w:val="m7059567959289651546bodya"/>
        <w:shd w:val="clear" w:color="auto" w:fill="FFFFFF"/>
        <w:spacing w:before="0" w:beforeAutospacing="0" w:after="0" w:afterAutospacing="0"/>
        <w:jc w:val="both"/>
        <w:rPr>
          <w:rStyle w:val="m7059567959289651546nonea"/>
          <w:rFonts w:ascii="Arial" w:hAnsi="Arial" w:cs="Arial"/>
          <w:color w:val="000000"/>
          <w:sz w:val="22"/>
          <w:szCs w:val="22"/>
          <w:lang w:val="de-DE"/>
        </w:rPr>
      </w:pPr>
      <w:r>
        <w:rPr>
          <w:rStyle w:val="m7059567959289651546nonea"/>
          <w:rFonts w:ascii="Arial" w:hAnsi="Arial" w:cs="Arial"/>
          <w:color w:val="000000"/>
          <w:sz w:val="22"/>
          <w:szCs w:val="22"/>
          <w:lang w:val="de-DE"/>
        </w:rPr>
        <w:t>9th May, Newcastle O2 City Hall</w:t>
      </w:r>
    </w:p>
    <w:p w14:paraId="69B3E99B" w14:textId="28B2E26A" w:rsidR="00ED351E" w:rsidRDefault="00ED351E" w:rsidP="00BF795B">
      <w:pPr>
        <w:pStyle w:val="m7059567959289651546bodya"/>
        <w:shd w:val="clear" w:color="auto" w:fill="FFFFFF"/>
        <w:spacing w:before="0" w:beforeAutospacing="0" w:after="0" w:afterAutospacing="0"/>
        <w:jc w:val="both"/>
        <w:rPr>
          <w:rStyle w:val="m7059567959289651546nonea"/>
          <w:rFonts w:ascii="Arial" w:hAnsi="Arial" w:cs="Arial"/>
          <w:color w:val="000000"/>
          <w:sz w:val="22"/>
          <w:szCs w:val="22"/>
          <w:lang w:val="de-DE"/>
        </w:rPr>
      </w:pPr>
      <w:r>
        <w:rPr>
          <w:rStyle w:val="m7059567959289651546nonea"/>
          <w:rFonts w:ascii="Arial" w:hAnsi="Arial" w:cs="Arial"/>
          <w:color w:val="000000"/>
          <w:sz w:val="22"/>
          <w:szCs w:val="22"/>
          <w:lang w:val="de-DE"/>
        </w:rPr>
        <w:t>10th May, Bristol O2 Academy</w:t>
      </w:r>
    </w:p>
    <w:p w14:paraId="5664C3B1" w14:textId="1719E879" w:rsidR="00ED351E" w:rsidRDefault="00ED351E" w:rsidP="00BF795B">
      <w:pPr>
        <w:pStyle w:val="m7059567959289651546bodya"/>
        <w:shd w:val="clear" w:color="auto" w:fill="FFFFFF"/>
        <w:spacing w:before="0" w:beforeAutospacing="0" w:after="0" w:afterAutospacing="0"/>
        <w:jc w:val="both"/>
        <w:rPr>
          <w:rStyle w:val="m7059567959289651546nonea"/>
          <w:rFonts w:ascii="Arial" w:hAnsi="Arial" w:cs="Arial"/>
          <w:color w:val="000000"/>
          <w:sz w:val="22"/>
          <w:szCs w:val="22"/>
          <w:lang w:val="de-DE"/>
        </w:rPr>
      </w:pPr>
      <w:r>
        <w:rPr>
          <w:rStyle w:val="m7059567959289651546nonea"/>
          <w:rFonts w:ascii="Arial" w:hAnsi="Arial" w:cs="Arial"/>
          <w:color w:val="000000"/>
          <w:sz w:val="22"/>
          <w:szCs w:val="22"/>
          <w:lang w:val="de-DE"/>
        </w:rPr>
        <w:t>12th May, London Eventim Apollo</w:t>
      </w:r>
    </w:p>
    <w:p w14:paraId="67961A13" w14:textId="5E1D4B8F" w:rsidR="00ED351E" w:rsidRPr="00BF795B" w:rsidRDefault="00ED351E" w:rsidP="00BF795B">
      <w:pPr>
        <w:pStyle w:val="m7059567959289651546body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m7059567959289651546nonea"/>
          <w:rFonts w:ascii="Arial" w:hAnsi="Arial" w:cs="Arial"/>
          <w:color w:val="000000"/>
          <w:sz w:val="22"/>
          <w:szCs w:val="22"/>
          <w:lang w:val="de-DE"/>
        </w:rPr>
        <w:t>13th May, London Eventim Apollo</w:t>
      </w:r>
    </w:p>
    <w:p w14:paraId="229BC5E3" w14:textId="13F811A9" w:rsidR="00FF6261" w:rsidRPr="00BF795B" w:rsidRDefault="00FF6261" w:rsidP="00FF6261">
      <w:pPr>
        <w:pStyle w:val="m7059567959289651546bodya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BF795B">
        <w:rPr>
          <w:rFonts w:ascii="Arial" w:hAnsi="Arial" w:cs="Arial"/>
          <w:i/>
          <w:iCs/>
          <w:noProof/>
          <w:color w:val="222222"/>
          <w:sz w:val="20"/>
          <w:szCs w:val="20"/>
          <w:lang w:val="en-US"/>
        </w:rPr>
        <w:lastRenderedPageBreak/>
        <w:drawing>
          <wp:inline distT="0" distB="0" distL="0" distR="0" wp14:anchorId="2ECA3FE6" wp14:editId="0EC8097B">
            <wp:extent cx="4486295" cy="3362325"/>
            <wp:effectExtent l="0" t="0" r="0" b="3175"/>
            <wp:docPr id="461893111" name="Picture 4" descr="A person lying on a cou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893111" name="Picture 4" descr="A person lying on a couch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4906" cy="3368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795B">
        <w:rPr>
          <w:rFonts w:ascii="Arial" w:hAnsi="Arial" w:cs="Arial"/>
          <w:i/>
          <w:iCs/>
          <w:color w:val="222222"/>
          <w:sz w:val="20"/>
          <w:szCs w:val="20"/>
          <w:lang w:val="en-US"/>
        </w:rPr>
        <w:fldChar w:fldCharType="begin"/>
      </w:r>
      <w:r w:rsidRPr="00BF795B">
        <w:rPr>
          <w:rFonts w:ascii="Arial" w:hAnsi="Arial" w:cs="Arial"/>
          <w:i/>
          <w:iCs/>
          <w:color w:val="222222"/>
          <w:sz w:val="20"/>
          <w:szCs w:val="20"/>
          <w:lang w:val="en-US"/>
        </w:rPr>
        <w:instrText xml:space="preserve"> INCLUDEPICTURE "/Users/jennyentwistle/Library/Group Containers/UBF8T346G9.ms/WebArchiveCopyPasteTempFiles/com.microsoft.Word/0?ui=2&amp;ik=cbc435ffae&amp;attid=0.0.2&amp;permmsgid=msg-f1789069719641754510&amp;th=18d40d6e5da78b8e&amp;view=fimg&amp;fur=ip&amp;sz=s0-l75-ft&amp;attbid=ANGjdJ-f1AtgsdF90bn4tz8VEezVcTUXl6v8Ka1x3VZD8X5CAMsYOGO82AW2sIfAcJBG_HEGhsBkG_p66LNKkgMmyaJb2RnFbAsPpi2ygfxMC4DAJWGSzHKQ4x7gAnM&amp;disp=emb" \* MERGEFORMATINET </w:instrText>
      </w:r>
      <w:r w:rsidR="00000000">
        <w:rPr>
          <w:rFonts w:ascii="Arial" w:hAnsi="Arial" w:cs="Arial"/>
          <w:i/>
          <w:iCs/>
          <w:color w:val="222222"/>
          <w:sz w:val="20"/>
          <w:szCs w:val="20"/>
          <w:lang w:val="en-US"/>
        </w:rPr>
        <w:fldChar w:fldCharType="separate"/>
      </w:r>
      <w:r w:rsidRPr="00BF795B">
        <w:rPr>
          <w:rFonts w:ascii="Arial" w:hAnsi="Arial" w:cs="Arial"/>
          <w:i/>
          <w:iCs/>
          <w:color w:val="222222"/>
          <w:sz w:val="20"/>
          <w:szCs w:val="20"/>
          <w:lang w:val="en-US"/>
        </w:rPr>
        <w:fldChar w:fldCharType="end"/>
      </w:r>
    </w:p>
    <w:p w14:paraId="4D035F58" w14:textId="77777777" w:rsidR="00FF6261" w:rsidRPr="00BF795B" w:rsidRDefault="00FF6261" w:rsidP="00FF6261">
      <w:pPr>
        <w:pStyle w:val="m7059567959289651546bodya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BF795B">
        <w:rPr>
          <w:rStyle w:val="m7059567959289651546none"/>
          <w:rFonts w:ascii="Arial" w:hAnsi="Arial" w:cs="Arial"/>
          <w:i/>
          <w:iCs/>
          <w:color w:val="222222"/>
          <w:sz w:val="20"/>
          <w:szCs w:val="20"/>
          <w:lang w:val="en-US"/>
        </w:rPr>
        <w:t>Download hi-res press images</w:t>
      </w:r>
      <w:r w:rsidRPr="00BF795B">
        <w:rPr>
          <w:rStyle w:val="apple-converted-space"/>
          <w:rFonts w:ascii="Arial" w:hAnsi="Arial" w:cs="Arial"/>
          <w:i/>
          <w:iCs/>
          <w:color w:val="222222"/>
          <w:sz w:val="20"/>
          <w:szCs w:val="20"/>
          <w:lang w:val="en-US"/>
        </w:rPr>
        <w:t> </w:t>
      </w:r>
      <w:hyperlink r:id="rId20" w:tgtFrame="_blank" w:history="1">
        <w:r w:rsidRPr="00BF795B"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  <w:lang w:val="en-US"/>
          </w:rPr>
          <w:t>HERE</w:t>
        </w:r>
      </w:hyperlink>
      <w:r w:rsidRPr="00BF795B">
        <w:rPr>
          <w:rStyle w:val="m7059567959289651546none"/>
          <w:rFonts w:ascii="Arial" w:hAnsi="Arial" w:cs="Arial"/>
          <w:i/>
          <w:iCs/>
          <w:color w:val="000000"/>
          <w:sz w:val="20"/>
          <w:szCs w:val="20"/>
          <w:lang w:val="en-US"/>
        </w:rPr>
        <w:t>.</w:t>
      </w:r>
      <w:r w:rsidRPr="00BF795B"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lang w:val="en-US"/>
        </w:rPr>
        <w:t> </w:t>
      </w:r>
      <w:r w:rsidRPr="00BF795B">
        <w:rPr>
          <w:rStyle w:val="m7059567959289651546none"/>
          <w:rFonts w:ascii="Arial" w:hAnsi="Arial" w:cs="Arial"/>
          <w:i/>
          <w:iCs/>
          <w:color w:val="222222"/>
          <w:sz w:val="20"/>
          <w:szCs w:val="20"/>
          <w:lang w:val="en-US"/>
        </w:rPr>
        <w:t>Photo credit:</w:t>
      </w:r>
      <w:r w:rsidRPr="00BF795B">
        <w:rPr>
          <w:rStyle w:val="apple-converted-space"/>
          <w:rFonts w:ascii="Arial" w:hAnsi="Arial" w:cs="Arial"/>
          <w:i/>
          <w:iCs/>
          <w:color w:val="222222"/>
          <w:sz w:val="20"/>
          <w:szCs w:val="20"/>
          <w:lang w:val="en-US"/>
        </w:rPr>
        <w:t> </w:t>
      </w:r>
      <w:r w:rsidRPr="00BF795B">
        <w:rPr>
          <w:rFonts w:ascii="Arial" w:hAnsi="Arial" w:cs="Arial"/>
          <w:i/>
          <w:iCs/>
          <w:color w:val="000000"/>
          <w:sz w:val="20"/>
          <w:szCs w:val="20"/>
          <w:lang w:val="de-DE"/>
        </w:rPr>
        <w:t xml:space="preserve">Sebastian </w:t>
      </w:r>
      <w:proofErr w:type="spellStart"/>
      <w:r w:rsidRPr="00BF795B">
        <w:rPr>
          <w:rFonts w:ascii="Arial" w:hAnsi="Arial" w:cs="Arial"/>
          <w:i/>
          <w:iCs/>
          <w:color w:val="000000"/>
          <w:sz w:val="20"/>
          <w:szCs w:val="20"/>
          <w:lang w:val="de-DE"/>
        </w:rPr>
        <w:t>Faena</w:t>
      </w:r>
      <w:proofErr w:type="spellEnd"/>
    </w:p>
    <w:p w14:paraId="156D908F" w14:textId="77777777" w:rsidR="00FF6261" w:rsidRPr="00BF795B" w:rsidRDefault="00FF6261" w:rsidP="00FF6261">
      <w:pPr>
        <w:pStyle w:val="m7059567959289651546bodya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BF795B">
        <w:rPr>
          <w:rStyle w:val="m7059567959289651546none"/>
          <w:rFonts w:ascii="Arial" w:hAnsi="Arial" w:cs="Arial"/>
          <w:b/>
          <w:bCs/>
          <w:color w:val="000000"/>
          <w:sz w:val="20"/>
          <w:szCs w:val="20"/>
          <w:lang w:val="en-US"/>
        </w:rPr>
        <w:t> </w:t>
      </w:r>
    </w:p>
    <w:p w14:paraId="274F6C68" w14:textId="77777777" w:rsidR="00FF6261" w:rsidRPr="00BF795B" w:rsidRDefault="00FF6261" w:rsidP="00FF6261">
      <w:pPr>
        <w:pStyle w:val="m7059567959289651546bodya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BF795B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FOLLOW FLETCHER</w:t>
      </w:r>
    </w:p>
    <w:p w14:paraId="2CFE9CF0" w14:textId="77777777" w:rsidR="00FF6261" w:rsidRPr="00BF795B" w:rsidRDefault="00000000" w:rsidP="00FF6261">
      <w:pPr>
        <w:pStyle w:val="m7059567959289651546bodya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hyperlink r:id="rId21" w:tgtFrame="_blank" w:history="1">
        <w:r w:rsidR="00FF6261" w:rsidRPr="00BF795B">
          <w:rPr>
            <w:rStyle w:val="m7059567959289651546hyperlink0"/>
            <w:rFonts w:ascii="Arial" w:hAnsi="Arial" w:cs="Arial"/>
            <w:b/>
            <w:bCs/>
            <w:color w:val="0000FF"/>
            <w:sz w:val="22"/>
            <w:szCs w:val="22"/>
            <w:u w:val="single"/>
            <w:lang w:val="nl-NL"/>
          </w:rPr>
          <w:t>Facebook</w:t>
        </w:r>
      </w:hyperlink>
      <w:r w:rsidR="00FF6261" w:rsidRPr="00BF795B">
        <w:rPr>
          <w:rStyle w:val="apple-converted-space"/>
          <w:rFonts w:ascii="Arial" w:hAnsi="Arial" w:cs="Arial"/>
          <w:color w:val="000000"/>
          <w:sz w:val="22"/>
          <w:szCs w:val="22"/>
          <w:lang w:val="de-DE"/>
        </w:rPr>
        <w:t> </w:t>
      </w:r>
      <w:r w:rsidR="00FF6261"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/</w:t>
      </w:r>
      <w:r w:rsidR="00FF6261" w:rsidRPr="00BF795B">
        <w:rPr>
          <w:rStyle w:val="apple-converted-space"/>
          <w:rFonts w:ascii="Arial" w:hAnsi="Arial" w:cs="Arial"/>
          <w:color w:val="000000"/>
          <w:sz w:val="22"/>
          <w:szCs w:val="22"/>
          <w:lang w:val="de-DE"/>
        </w:rPr>
        <w:t> </w:t>
      </w:r>
      <w:hyperlink r:id="rId22" w:tgtFrame="_blank" w:history="1">
        <w:r w:rsidR="00FF6261" w:rsidRPr="00BF795B">
          <w:rPr>
            <w:rStyle w:val="m7059567959289651546hyperlink1"/>
            <w:rFonts w:ascii="Arial" w:hAnsi="Arial" w:cs="Arial"/>
            <w:b/>
            <w:bCs/>
            <w:color w:val="0000FF"/>
            <w:sz w:val="22"/>
            <w:szCs w:val="22"/>
            <w:u w:val="single"/>
            <w:lang w:val="da-DK"/>
          </w:rPr>
          <w:t>Instagram</w:t>
        </w:r>
      </w:hyperlink>
      <w:r w:rsidR="00FF6261" w:rsidRPr="00BF795B">
        <w:rPr>
          <w:rStyle w:val="apple-converted-space"/>
          <w:rFonts w:ascii="Arial" w:hAnsi="Arial" w:cs="Arial"/>
          <w:color w:val="000000"/>
          <w:sz w:val="22"/>
          <w:szCs w:val="22"/>
          <w:lang w:val="de-DE"/>
        </w:rPr>
        <w:t> </w:t>
      </w:r>
      <w:r w:rsidR="00FF6261"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/</w:t>
      </w:r>
      <w:r w:rsidR="00FF6261" w:rsidRPr="00BF795B">
        <w:rPr>
          <w:rStyle w:val="apple-converted-space"/>
          <w:rFonts w:ascii="Arial" w:hAnsi="Arial" w:cs="Arial"/>
          <w:color w:val="000000"/>
          <w:sz w:val="22"/>
          <w:szCs w:val="22"/>
          <w:lang w:val="de-DE"/>
        </w:rPr>
        <w:t> </w:t>
      </w:r>
      <w:hyperlink r:id="rId23" w:tgtFrame="_blank" w:history="1">
        <w:r w:rsidR="00FF6261" w:rsidRPr="00BF795B">
          <w:rPr>
            <w:rStyle w:val="m7059567959289651546hyperlink2"/>
            <w:rFonts w:ascii="Arial" w:hAnsi="Arial" w:cs="Arial"/>
            <w:b/>
            <w:bCs/>
            <w:color w:val="0000FF"/>
            <w:sz w:val="22"/>
            <w:szCs w:val="22"/>
            <w:u w:val="single"/>
            <w:lang w:val="en-US"/>
          </w:rPr>
          <w:t>Twitter</w:t>
        </w:r>
      </w:hyperlink>
      <w:r w:rsidR="00FF6261" w:rsidRPr="00BF795B">
        <w:rPr>
          <w:rStyle w:val="apple-converted-space"/>
          <w:rFonts w:ascii="Arial" w:hAnsi="Arial" w:cs="Arial"/>
          <w:color w:val="000000"/>
          <w:sz w:val="22"/>
          <w:szCs w:val="22"/>
          <w:lang w:val="de-DE"/>
        </w:rPr>
        <w:t> </w:t>
      </w:r>
      <w:r w:rsidR="00FF6261"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/</w:t>
      </w:r>
      <w:r w:rsidR="00FF6261" w:rsidRPr="00BF795B">
        <w:rPr>
          <w:rStyle w:val="apple-converted-space"/>
          <w:rFonts w:ascii="Arial" w:hAnsi="Arial" w:cs="Arial"/>
          <w:color w:val="000000"/>
          <w:sz w:val="22"/>
          <w:szCs w:val="22"/>
          <w:lang w:val="de-DE"/>
        </w:rPr>
        <w:t> </w:t>
      </w:r>
      <w:hyperlink r:id="rId24" w:tgtFrame="_blank" w:history="1">
        <w:r w:rsidR="00FF6261" w:rsidRPr="00BF795B">
          <w:rPr>
            <w:rStyle w:val="m7059567959289651546hyperlink3"/>
            <w:rFonts w:ascii="Arial" w:hAnsi="Arial" w:cs="Arial"/>
            <w:b/>
            <w:bCs/>
            <w:color w:val="0000FF"/>
            <w:sz w:val="22"/>
            <w:szCs w:val="22"/>
            <w:u w:val="single"/>
            <w:lang w:val="de-DE"/>
          </w:rPr>
          <w:t>Website</w:t>
        </w:r>
      </w:hyperlink>
      <w:r w:rsidR="00FF6261" w:rsidRPr="00BF795B">
        <w:rPr>
          <w:rStyle w:val="apple-converted-space"/>
          <w:rFonts w:ascii="Arial" w:hAnsi="Arial" w:cs="Arial"/>
          <w:color w:val="000000"/>
          <w:sz w:val="22"/>
          <w:szCs w:val="22"/>
          <w:lang w:val="de-DE"/>
        </w:rPr>
        <w:t> </w:t>
      </w:r>
      <w:r w:rsidR="00FF6261"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/</w:t>
      </w:r>
      <w:r w:rsidR="00FF6261" w:rsidRPr="00BF795B">
        <w:rPr>
          <w:rStyle w:val="apple-converted-space"/>
          <w:rFonts w:ascii="Arial" w:hAnsi="Arial" w:cs="Arial"/>
          <w:color w:val="000000"/>
          <w:sz w:val="22"/>
          <w:szCs w:val="22"/>
          <w:lang w:val="de-DE"/>
        </w:rPr>
        <w:t> </w:t>
      </w:r>
      <w:hyperlink r:id="rId25" w:tgtFrame="_blank" w:history="1">
        <w:r w:rsidR="00FF6261" w:rsidRPr="00BF795B">
          <w:rPr>
            <w:rStyle w:val="m7059567959289651546hyperlink2"/>
            <w:rFonts w:ascii="Arial" w:hAnsi="Arial" w:cs="Arial"/>
            <w:b/>
            <w:bCs/>
            <w:color w:val="0000FF"/>
            <w:sz w:val="22"/>
            <w:szCs w:val="22"/>
            <w:u w:val="single"/>
            <w:lang w:val="en-US"/>
          </w:rPr>
          <w:t>YouTube</w:t>
        </w:r>
      </w:hyperlink>
    </w:p>
    <w:p w14:paraId="3ED75DC8" w14:textId="77777777" w:rsidR="00FF6261" w:rsidRPr="00BF795B" w:rsidRDefault="00FF6261" w:rsidP="00FF6261">
      <w:pPr>
        <w:pStyle w:val="m7059567959289651546bodya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BF795B">
        <w:rPr>
          <w:rStyle w:val="m7059567959289651546none"/>
          <w:rFonts w:ascii="Arial" w:hAnsi="Arial" w:cs="Arial"/>
          <w:i/>
          <w:iCs/>
          <w:color w:val="222222"/>
          <w:sz w:val="20"/>
          <w:szCs w:val="20"/>
          <w:lang w:val="en-US"/>
        </w:rPr>
        <w:t> </w:t>
      </w:r>
    </w:p>
    <w:p w14:paraId="67359D24" w14:textId="77777777" w:rsidR="00FF6261" w:rsidRPr="00BF795B" w:rsidRDefault="00FF6261" w:rsidP="00FF6261">
      <w:pPr>
        <w:pStyle w:val="m7059567959289651546bodya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BF795B">
        <w:rPr>
          <w:rFonts w:ascii="Arial" w:hAnsi="Arial" w:cs="Arial"/>
          <w:color w:val="000000"/>
          <w:sz w:val="22"/>
          <w:szCs w:val="22"/>
          <w:lang w:val="de-DE"/>
        </w:rPr>
        <w:t> </w:t>
      </w:r>
    </w:p>
    <w:p w14:paraId="0EDA65F7" w14:textId="77777777" w:rsidR="00FF6261" w:rsidRPr="00BF795B" w:rsidRDefault="00FF6261" w:rsidP="00BF795B">
      <w:pPr>
        <w:pStyle w:val="m7059567959289651546bodya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795B">
        <w:rPr>
          <w:rStyle w:val="m7059567959289651546none"/>
          <w:rFonts w:ascii="Arial" w:hAnsi="Arial" w:cs="Arial"/>
          <w:b/>
          <w:bCs/>
          <w:color w:val="222222"/>
          <w:sz w:val="22"/>
          <w:szCs w:val="22"/>
          <w:lang w:val="de-DE"/>
        </w:rPr>
        <w:t>About FLETCHER</w:t>
      </w:r>
    </w:p>
    <w:p w14:paraId="6B86802E" w14:textId="77777777" w:rsidR="00FF6261" w:rsidRPr="00BF795B" w:rsidRDefault="00FF6261" w:rsidP="00BF795B">
      <w:pPr>
        <w:pStyle w:val="m7059567959289651546bodya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Praised by leading outlets like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 </w:t>
      </w:r>
      <w:r w:rsidRPr="00BF795B">
        <w:rPr>
          <w:rStyle w:val="m7059567959289651546none"/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en-US"/>
        </w:rPr>
        <w:t>Rolling Stone, TIME, Interview Magazine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, and more, acclaimed singer-songwriter FLETCHER hails from Asbury Park, New Jersey, where she cultivated her passion for music and her unforgettably candid storytelling. In 2019 she released her widely lauded debut EP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 </w:t>
      </w:r>
      <w:r w:rsidRPr="00BF795B">
        <w:rPr>
          <w:rStyle w:val="m7059567959289651546none"/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en-US"/>
        </w:rPr>
        <w:t xml:space="preserve">you ruined new </w:t>
      </w:r>
      <w:proofErr w:type="spellStart"/>
      <w:r w:rsidRPr="00BF795B">
        <w:rPr>
          <w:rStyle w:val="m7059567959289651546none"/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en-US"/>
        </w:rPr>
        <w:t>york</w:t>
      </w:r>
      <w:proofErr w:type="spellEnd"/>
      <w:r w:rsidRPr="00BF795B">
        <w:rPr>
          <w:rStyle w:val="m7059567959289651546none"/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en-US"/>
        </w:rPr>
        <w:t xml:space="preserve"> city for me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de-DE"/>
        </w:rPr>
        <w:t xml:space="preserve">,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de-DE"/>
        </w:rPr>
        <w:t>featuring</w:t>
      </w:r>
      <w:proofErr w:type="spellEnd"/>
      <w:r w:rsidRPr="00BF795B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  <w:lang w:val="de-DE"/>
        </w:rPr>
        <w:t> 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her breakthrough hit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 </w:t>
      </w:r>
      <w:hyperlink r:id="rId26" w:tgtFrame="_blank" w:history="1">
        <w:r w:rsidRPr="00BF795B">
          <w:rPr>
            <w:rStyle w:val="m7059567959289651546hyperlink8"/>
            <w:rFonts w:ascii="Arial" w:hAnsi="Arial" w:cs="Arial"/>
            <w:color w:val="000000"/>
            <w:sz w:val="22"/>
            <w:szCs w:val="22"/>
            <w:u w:val="single"/>
            <w:shd w:val="clear" w:color="auto" w:fill="FFFFFF"/>
            <w:lang w:val="en-US"/>
          </w:rPr>
          <w:t>“</w:t>
        </w:r>
        <w:proofErr w:type="spellStart"/>
        <w:r w:rsidRPr="00BF795B">
          <w:rPr>
            <w:rStyle w:val="m7059567959289651546none"/>
            <w:rFonts w:ascii="Arial" w:hAnsi="Arial" w:cs="Arial"/>
            <w:color w:val="000000"/>
            <w:sz w:val="22"/>
            <w:szCs w:val="22"/>
            <w:shd w:val="clear" w:color="auto" w:fill="FFFFFF"/>
            <w:lang w:val="de-DE"/>
          </w:rPr>
          <w:t>Undrunk</w:t>
        </w:r>
        <w:proofErr w:type="spellEnd"/>
        <w:r w:rsidRPr="00BF795B">
          <w:rPr>
            <w:rStyle w:val="m7059567959289651546none"/>
            <w:rFonts w:ascii="Arial" w:hAnsi="Arial" w:cs="Arial"/>
            <w:color w:val="000000"/>
            <w:sz w:val="22"/>
            <w:szCs w:val="22"/>
            <w:shd w:val="clear" w:color="auto" w:fill="FFFFFF"/>
            <w:lang w:val="de-DE"/>
          </w:rPr>
          <w:t>”</w:t>
        </w:r>
      </w:hyperlink>
      <w:r w:rsidRPr="00BF795B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  <w:lang w:val="de-DE"/>
        </w:rPr>
        <w:t> 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en-US"/>
        </w:rPr>
        <w:t>—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> 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a track that spent several weeks on the Billboard Hot 100, scored the No.1 spot on Spotify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rtl/>
        </w:rPr>
        <w:t>’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s Viral Chart, and emerged as the fastest-rising song at pop radio from a new artist in the past five years. Released in September 2020, FLETCHER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rtl/>
        </w:rPr>
        <w:t>’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de-DE"/>
        </w:rPr>
        <w:t>s EP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  <w:lang w:val="de-DE"/>
        </w:rPr>
        <w:t> </w:t>
      </w:r>
      <w:hyperlink r:id="rId27" w:tgtFrame="_blank" w:history="1">
        <w:r w:rsidRPr="00BF795B">
          <w:rPr>
            <w:rStyle w:val="m7059567959289651546hyperlink9"/>
            <w:rFonts w:ascii="Arial" w:hAnsi="Arial" w:cs="Arial"/>
            <w:i/>
            <w:iCs/>
            <w:color w:val="000000"/>
            <w:sz w:val="22"/>
            <w:szCs w:val="22"/>
            <w:u w:val="single"/>
            <w:shd w:val="clear" w:color="auto" w:fill="FFFFFF"/>
            <w:lang w:val="pt-PT"/>
          </w:rPr>
          <w:t>THE S(EX) TAPES</w:t>
        </w:r>
      </w:hyperlink>
      <w:r w:rsidRPr="00BF795B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 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hit No. 1 on iTunes across all genres and included the hit single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 </w:t>
      </w:r>
      <w:hyperlink r:id="rId28" w:tgtFrame="_blank" w:history="1">
        <w:r w:rsidRPr="00BF795B">
          <w:rPr>
            <w:rStyle w:val="m7059567959289651546hyperlink10"/>
            <w:rFonts w:ascii="Arial" w:eastAsia="Arial Unicode MS" w:hAnsi="Arial" w:cs="Arial"/>
            <w:color w:val="000000"/>
            <w:sz w:val="22"/>
            <w:szCs w:val="22"/>
            <w:u w:val="single"/>
            <w:shd w:val="clear" w:color="auto" w:fill="FFFFFF"/>
            <w:rtl/>
            <w:lang w:val="de-DE"/>
          </w:rPr>
          <w:t>“</w:t>
        </w:r>
        <w:r w:rsidRPr="00BF795B">
          <w:rPr>
            <w:rStyle w:val="m7059567959289651546none"/>
            <w:rFonts w:ascii="Arial" w:hAnsi="Arial" w:cs="Arial"/>
            <w:color w:val="000000"/>
            <w:sz w:val="22"/>
            <w:szCs w:val="22"/>
            <w:shd w:val="clear" w:color="auto" w:fill="FFFFFF"/>
            <w:lang w:val="de-DE"/>
          </w:rPr>
          <w:t>Bitter,”</w:t>
        </w:r>
        <w:r w:rsidRPr="00BF795B">
          <w:rPr>
            <w:rStyle w:val="apple-converted-space"/>
            <w:rFonts w:ascii="Arial" w:hAnsi="Arial" w:cs="Arial"/>
            <w:color w:val="000000"/>
            <w:sz w:val="22"/>
            <w:szCs w:val="22"/>
            <w:shd w:val="clear" w:color="auto" w:fill="FFFFFF"/>
            <w:lang w:val="de-DE"/>
          </w:rPr>
          <w:t> </w:t>
        </w:r>
      </w:hyperlink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which has amassed over 200 million global streams. FLETCHER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rtl/>
        </w:rPr>
        <w:t>’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s debut album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 </w:t>
      </w:r>
      <w:hyperlink r:id="rId29" w:tgtFrame="_blank" w:history="1">
        <w:r w:rsidRPr="00BF795B">
          <w:rPr>
            <w:rStyle w:val="m7059567959289651546hyperlink11"/>
            <w:rFonts w:ascii="Arial" w:hAnsi="Arial" w:cs="Arial"/>
            <w:i/>
            <w:iCs/>
            <w:color w:val="000000"/>
            <w:sz w:val="22"/>
            <w:szCs w:val="22"/>
            <w:u w:val="single"/>
            <w:shd w:val="clear" w:color="auto" w:fill="FFFFFF"/>
            <w:lang w:val="en-US"/>
          </w:rPr>
          <w:t>Girl Of My Dreams</w:t>
        </w:r>
      </w:hyperlink>
      <w:r w:rsidRPr="00BF795B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 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arrived in September 2022 and delivered the smash single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 </w:t>
      </w:r>
      <w:hyperlink r:id="rId30" w:tgtFrame="_blank" w:history="1">
        <w:r w:rsidRPr="00BF795B">
          <w:rPr>
            <w:rStyle w:val="m7059567959289651546hyperlink12"/>
            <w:rFonts w:ascii="Arial" w:hAnsi="Arial" w:cs="Arial"/>
            <w:color w:val="000000"/>
            <w:sz w:val="22"/>
            <w:szCs w:val="22"/>
            <w:u w:val="single"/>
            <w:shd w:val="clear" w:color="auto" w:fill="FFFFFF"/>
            <w:lang w:val="en-US"/>
          </w:rPr>
          <w:t>“</w:t>
        </w:r>
        <w:r w:rsidRPr="00BF795B">
          <w:rPr>
            <w:rStyle w:val="m7059567959289651546none"/>
            <w:rFonts w:ascii="Arial" w:hAnsi="Arial" w:cs="Arial"/>
            <w:color w:val="000000"/>
            <w:sz w:val="22"/>
            <w:szCs w:val="22"/>
            <w:shd w:val="clear" w:color="auto" w:fill="FFFFFF"/>
            <w:lang w:val="de-DE"/>
          </w:rPr>
          <w:t>Becky</w:t>
        </w:r>
        <w:r w:rsidRPr="00BF795B">
          <w:rPr>
            <w:rStyle w:val="m7059567959289651546none"/>
            <w:rFonts w:ascii="Arial" w:hAnsi="Arial" w:cs="Arial"/>
            <w:color w:val="000000"/>
            <w:sz w:val="22"/>
            <w:szCs w:val="22"/>
            <w:shd w:val="clear" w:color="auto" w:fill="FFFFFF"/>
            <w:rtl/>
            <w:lang w:val="de-DE"/>
          </w:rPr>
          <w:t>’</w:t>
        </w:r>
        <w:r w:rsidRPr="00BF795B">
          <w:rPr>
            <w:rStyle w:val="m7059567959289651546hyperlink8"/>
            <w:rFonts w:ascii="Arial" w:hAnsi="Arial" w:cs="Arial"/>
            <w:color w:val="000000"/>
            <w:sz w:val="22"/>
            <w:szCs w:val="22"/>
            <w:u w:val="single"/>
            <w:shd w:val="clear" w:color="auto" w:fill="FFFFFF"/>
            <w:lang w:val="en-US"/>
          </w:rPr>
          <w:t>s So Hot</w:t>
        </w:r>
        <w:r w:rsidRPr="00BF795B">
          <w:rPr>
            <w:rStyle w:val="m7059567959289651546hyperlink12"/>
            <w:rFonts w:ascii="Arial" w:hAnsi="Arial" w:cs="Arial"/>
            <w:color w:val="000000"/>
            <w:sz w:val="22"/>
            <w:szCs w:val="22"/>
            <w:u w:val="single"/>
            <w:shd w:val="clear" w:color="auto" w:fill="FFFFFF"/>
            <w:lang w:val="en-US"/>
          </w:rPr>
          <w:t>,</w:t>
        </w:r>
        <w:r w:rsidRPr="00BF795B">
          <w:rPr>
            <w:rStyle w:val="m7059567959289651546none"/>
            <w:rFonts w:ascii="Arial" w:hAnsi="Arial" w:cs="Arial"/>
            <w:color w:val="000000"/>
            <w:sz w:val="22"/>
            <w:szCs w:val="22"/>
            <w:shd w:val="clear" w:color="auto" w:fill="FFFFFF"/>
            <w:lang w:val="de-DE"/>
          </w:rPr>
          <w:t>”</w:t>
        </w:r>
      </w:hyperlink>
      <w:r w:rsidRPr="00BF795B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  <w:lang w:val="de-DE"/>
        </w:rPr>
        <w:t> 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which hit No. 3 on the iTunes chart across all genres and landed on Billboard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rtl/>
        </w:rPr>
        <w:t>’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s Hot Rock and Alternative Songs chart. The album earned raves from the likes of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 </w:t>
      </w:r>
      <w:r w:rsidRPr="00BF795B">
        <w:rPr>
          <w:rStyle w:val="m7059567959289651546none"/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en-US"/>
        </w:rPr>
        <w:t>Rolling Stone, Billboard, Alternative Press, Vulture,</w:t>
      </w:r>
      <w:r w:rsidRPr="00BF795B">
        <w:rPr>
          <w:rStyle w:val="apple-converted-space"/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en-US"/>
        </w:rPr>
        <w:t> 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and many others while her music has surpassed two billion combined streams worldwide. In support of the LP, FLETCHER performed on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 </w:t>
      </w:r>
      <w:hyperlink r:id="rId31" w:tgtFrame="_blank" w:history="1">
        <w:r w:rsidRPr="00BF795B">
          <w:rPr>
            <w:rStyle w:val="m7059567959289651546hyperlink10"/>
            <w:rFonts w:ascii="Arial" w:eastAsia="Arial Unicode MS" w:hAnsi="Arial" w:cs="Arial"/>
            <w:color w:val="000000"/>
            <w:sz w:val="22"/>
            <w:szCs w:val="22"/>
            <w:u w:val="single"/>
            <w:shd w:val="clear" w:color="auto" w:fill="FFFFFF"/>
            <w:rtl/>
            <w:lang w:val="de-DE"/>
          </w:rPr>
          <w:t>“</w:t>
        </w:r>
        <w:r w:rsidRPr="00BF795B">
          <w:rPr>
            <w:rStyle w:val="m7059567959289651546hyperlink8"/>
            <w:rFonts w:ascii="Arial" w:hAnsi="Arial" w:cs="Arial"/>
            <w:color w:val="000000"/>
            <w:sz w:val="22"/>
            <w:szCs w:val="22"/>
            <w:u w:val="single"/>
            <w:shd w:val="clear" w:color="auto" w:fill="FFFFFF"/>
            <w:lang w:val="en-US"/>
          </w:rPr>
          <w:t>The Tonight Show Starring Jimmy Fallon</w:t>
        </w:r>
        <w:r w:rsidRPr="00BF795B">
          <w:rPr>
            <w:rStyle w:val="m7059567959289651546none"/>
            <w:rFonts w:ascii="Arial" w:hAnsi="Arial" w:cs="Arial"/>
            <w:color w:val="000000"/>
            <w:sz w:val="22"/>
            <w:szCs w:val="22"/>
            <w:shd w:val="clear" w:color="auto" w:fill="FFFFFF"/>
            <w:lang w:val="de-DE"/>
          </w:rPr>
          <w:t>”</w:t>
        </w:r>
      </w:hyperlink>
      <w:r w:rsidRPr="00BF795B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 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and set out on sold-out headline tours across North America, Australia, and Europe with nearly 200K tickets sold to date. FLETCHER kicked off 2023 with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 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an internet-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breaking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performance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alongside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 xml:space="preserve"> Miley Cyrus on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NBC’s</w:t>
      </w:r>
      <w:proofErr w:type="spellEnd"/>
      <w:r w:rsidRPr="00BF795B">
        <w:rPr>
          <w:rStyle w:val="apple-converted-space"/>
          <w:rFonts w:ascii="Arial" w:hAnsi="Arial" w:cs="Arial"/>
          <w:color w:val="000000"/>
          <w:sz w:val="22"/>
          <w:szCs w:val="22"/>
          <w:lang w:val="de-DE"/>
        </w:rPr>
        <w:t> 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en-US"/>
        </w:rPr>
        <w:t>“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 xml:space="preserve">New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Year’s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 xml:space="preserve"> Eve Party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en-US"/>
        </w:rPr>
        <w:t>,”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  <w:lang w:val="de-DE"/>
        </w:rPr>
        <w:t> 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won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the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 xml:space="preserve"> 2023 GLAAD Media Award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for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 xml:space="preserve"> Outstanding Music Artist and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garnered</w:t>
      </w:r>
      <w:proofErr w:type="spellEnd"/>
      <w:r w:rsidRPr="00BF795B">
        <w:rPr>
          <w:rStyle w:val="apple-converted-space"/>
          <w:rFonts w:ascii="Arial" w:hAnsi="Arial" w:cs="Arial"/>
          <w:color w:val="000000"/>
          <w:sz w:val="22"/>
          <w:szCs w:val="22"/>
          <w:lang w:val="de-DE"/>
        </w:rPr>
        <w:t> 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en-US"/>
        </w:rPr>
        <w:t>nominations from the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> 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MTV Video Music Awards and MTV Europe Music Awards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en-US"/>
        </w:rPr>
        <w:t>.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> 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A fast-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rising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cultural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force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 xml:space="preserve">,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she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 xml:space="preserve"> also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appeared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as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herself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 xml:space="preserve"> in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the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third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season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of</w:t>
      </w:r>
      <w:proofErr w:type="spellEnd"/>
      <w:r w:rsidRPr="00BF795B">
        <w:rPr>
          <w:rStyle w:val="apple-converted-space"/>
          <w:rFonts w:ascii="Arial" w:hAnsi="Arial" w:cs="Arial"/>
          <w:color w:val="000000"/>
          <w:sz w:val="22"/>
          <w:szCs w:val="22"/>
          <w:lang w:val="de-DE"/>
        </w:rPr>
        <w:t> </w:t>
      </w:r>
      <w:r w:rsidRPr="00BF795B">
        <w:rPr>
          <w:rStyle w:val="m7059567959289651546none"/>
          <w:rFonts w:ascii="Arial" w:hAnsi="Arial" w:cs="Arial"/>
          <w:i/>
          <w:iCs/>
          <w:color w:val="000000"/>
          <w:sz w:val="22"/>
          <w:szCs w:val="22"/>
          <w:lang w:val="de-DE"/>
        </w:rPr>
        <w:t>The L Word: Generation Q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  <w:lang w:val="de-DE"/>
        </w:rPr>
        <w:t> 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 xml:space="preserve">on Showtime,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launched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 xml:space="preserve"> her own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  <w:lang w:val="de-DE"/>
        </w:rPr>
        <w:t> 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en-US"/>
        </w:rPr>
        <w:t>“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FLETCHER &amp; Friends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en-US"/>
        </w:rPr>
        <w:t>”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  <w:lang w:val="de-DE"/>
        </w:rPr>
        <w:t> 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festival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 xml:space="preserve"> in her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hometown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of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 xml:space="preserve"> Asbury Park, and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raised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over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 xml:space="preserve"> $200K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  <w:lang w:val="de-DE"/>
        </w:rPr>
        <w:t> 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en-US"/>
        </w:rPr>
        <w:t>for GLAAD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> 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as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part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of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 xml:space="preserve"> her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hugely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popular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Meet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 xml:space="preserve"> Her At The Bar: Pride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Month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 xml:space="preserve"> Experience— a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series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of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pop-ups</w:t>
      </w:r>
      <w:proofErr w:type="spellEnd"/>
      <w:r w:rsidRPr="00BF795B">
        <w:rPr>
          <w:rStyle w:val="apple-converted-space"/>
          <w:rFonts w:ascii="Arial" w:hAnsi="Arial" w:cs="Arial"/>
          <w:color w:val="000000"/>
          <w:sz w:val="22"/>
          <w:szCs w:val="22"/>
          <w:lang w:val="de-DE"/>
        </w:rPr>
        <w:t> 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en-US"/>
        </w:rPr>
        <w:t>in support of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  <w:lang w:val="de-DE"/>
        </w:rPr>
        <w:t> 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women-owned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 xml:space="preserve"> queer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bars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across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America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 xml:space="preserve">.  FLETCHER will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begin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 xml:space="preserve"> her global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headline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 xml:space="preserve"> tour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of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the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 xml:space="preserve"> UK, Europe and Australia tour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this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 xml:space="preserve"> spring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with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performances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 xml:space="preserve"> at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Lollapalooza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 xml:space="preserve"> South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>America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t xml:space="preserve"> in Brazil, Chile and Argentina in 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lang w:val="de-DE"/>
        </w:rPr>
        <w:lastRenderedPageBreak/>
        <w:t>March.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  <w:lang w:val="de-DE"/>
        </w:rPr>
        <w:t> 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FLETCHER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rtl/>
        </w:rPr>
        <w:t>’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de-DE"/>
        </w:rPr>
        <w:t xml:space="preserve">s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de-DE"/>
        </w:rPr>
        <w:t>sophomore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de-DE"/>
        </w:rPr>
        <w:t xml:space="preserve">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de-DE"/>
        </w:rPr>
        <w:t>album</w:t>
      </w:r>
      <w:proofErr w:type="spellEnd"/>
      <w:r w:rsidRPr="00BF795B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  <w:lang w:val="de-DE"/>
        </w:rPr>
        <w:t> </w:t>
      </w:r>
      <w:r w:rsidRPr="00BF795B">
        <w:rPr>
          <w:rStyle w:val="m7059567959289651546none"/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de-DE"/>
        </w:rPr>
        <w:t xml:space="preserve">In Search </w:t>
      </w:r>
      <w:proofErr w:type="spellStart"/>
      <w:proofErr w:type="gramStart"/>
      <w:r w:rsidRPr="00BF795B">
        <w:rPr>
          <w:rStyle w:val="m7059567959289651546none"/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de-DE"/>
        </w:rPr>
        <w:t>Of</w:t>
      </w:r>
      <w:proofErr w:type="spellEnd"/>
      <w:proofErr w:type="gramEnd"/>
      <w:r w:rsidRPr="00BF795B">
        <w:rPr>
          <w:rStyle w:val="m7059567959289651546none"/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de-DE"/>
        </w:rPr>
        <w:t xml:space="preserve"> The Antidote</w:t>
      </w:r>
      <w:r w:rsidRPr="00BF795B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  <w:lang w:val="de-DE"/>
        </w:rPr>
        <w:t> </w:t>
      </w:r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de-DE"/>
        </w:rPr>
        <w:t xml:space="preserve">will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de-DE"/>
        </w:rPr>
        <w:t>be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de-DE"/>
        </w:rPr>
        <w:t xml:space="preserve"> </w:t>
      </w:r>
      <w:proofErr w:type="spellStart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de-DE"/>
        </w:rPr>
        <w:t>released</w:t>
      </w:r>
      <w:proofErr w:type="spellEnd"/>
      <w:r w:rsidRPr="00BF795B">
        <w:rPr>
          <w:rStyle w:val="m7059567959289651546none"/>
          <w:rFonts w:ascii="Arial" w:hAnsi="Arial" w:cs="Arial"/>
          <w:color w:val="000000"/>
          <w:sz w:val="22"/>
          <w:szCs w:val="22"/>
          <w:shd w:val="clear" w:color="auto" w:fill="FFFFFF"/>
          <w:lang w:val="de-DE"/>
        </w:rPr>
        <w:t xml:space="preserve"> March 22 on Capitol/EMI Records. </w:t>
      </w:r>
    </w:p>
    <w:p w14:paraId="50FF4019" w14:textId="77777777" w:rsidR="002878BA" w:rsidRPr="00BF795B" w:rsidRDefault="002878BA" w:rsidP="00BF79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456B425" w14:textId="77777777" w:rsidR="002878BA" w:rsidRPr="00BF795B" w:rsidRDefault="002878BA" w:rsidP="00BF79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D87EA92" w14:textId="31AA10E3" w:rsidR="00B5667F" w:rsidRPr="00BF795B" w:rsidRDefault="00B5667F" w:rsidP="00BF79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F795B">
        <w:rPr>
          <w:rFonts w:ascii="Arial" w:hAnsi="Arial" w:cs="Arial"/>
          <w:b/>
          <w:color w:val="000000"/>
          <w:sz w:val="22"/>
          <w:szCs w:val="22"/>
        </w:rPr>
        <w:t>For more information and press enquiries please contact</w:t>
      </w:r>
    </w:p>
    <w:p w14:paraId="423EC8CB" w14:textId="77777777" w:rsidR="00B5667F" w:rsidRPr="00BF795B" w:rsidRDefault="00B5667F" w:rsidP="00BF79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F795B">
        <w:rPr>
          <w:rFonts w:ascii="Arial" w:hAnsi="Arial" w:cs="Arial"/>
          <w:b/>
          <w:color w:val="000000"/>
          <w:sz w:val="22"/>
          <w:szCs w:val="22"/>
        </w:rPr>
        <w:t>Jenny Entwistle</w:t>
      </w:r>
    </w:p>
    <w:p w14:paraId="4D37116D" w14:textId="6C57D070" w:rsidR="00695B4D" w:rsidRPr="00BF795B" w:rsidRDefault="00000000" w:rsidP="00BF79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22"/>
          <w:szCs w:val="22"/>
        </w:rPr>
      </w:pPr>
      <w:hyperlink r:id="rId32">
        <w:r w:rsidR="00B5667F" w:rsidRPr="00BF795B">
          <w:rPr>
            <w:rFonts w:ascii="Arial" w:hAnsi="Arial" w:cs="Arial"/>
            <w:b/>
            <w:color w:val="0000FF"/>
            <w:sz w:val="22"/>
            <w:szCs w:val="22"/>
            <w:u w:val="single"/>
          </w:rPr>
          <w:t>Jenny@chuffmedia.com</w:t>
        </w:r>
      </w:hyperlink>
    </w:p>
    <w:p w14:paraId="6273BDA1" w14:textId="0D3EB53D" w:rsidR="00411378" w:rsidRDefault="00411378">
      <w:pPr>
        <w:contextualSpacing/>
        <w:jc w:val="both"/>
        <w:rPr>
          <w:rFonts w:ascii="Arial" w:eastAsia="Arial" w:hAnsi="Arial" w:cs="Arial"/>
          <w:b/>
          <w:sz w:val="72"/>
          <w:szCs w:val="72"/>
        </w:rPr>
      </w:pPr>
    </w:p>
    <w:p w14:paraId="358F9FAB" w14:textId="77777777" w:rsidR="00695B4D" w:rsidRDefault="00695B4D" w:rsidP="00F863A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  <w:u w:val="single"/>
        </w:rPr>
      </w:pPr>
    </w:p>
    <w:sectPr w:rsidR="00695B4D">
      <w:footerReference w:type="even" r:id="rId33"/>
      <w:footerReference w:type="default" r:id="rId34"/>
      <w:pgSz w:w="12240" w:h="15840"/>
      <w:pgMar w:top="1048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E75E2" w14:textId="77777777" w:rsidR="00733E1B" w:rsidRDefault="00733E1B">
      <w:r>
        <w:separator/>
      </w:r>
    </w:p>
  </w:endnote>
  <w:endnote w:type="continuationSeparator" w:id="0">
    <w:p w14:paraId="6729B1E6" w14:textId="77777777" w:rsidR="00733E1B" w:rsidRDefault="0073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5AB68" w14:textId="77777777" w:rsidR="00695B4D" w:rsidRDefault="00EA39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 xml:space="preserve">[Type </w:t>
    </w:r>
    <w:proofErr w:type="gramStart"/>
    <w:r>
      <w:rPr>
        <w:color w:val="000000"/>
      </w:rPr>
      <w:t>text][</w:t>
    </w:r>
    <w:proofErr w:type="gramEnd"/>
    <w:r>
      <w:rPr>
        <w:color w:val="000000"/>
      </w:rPr>
      <w:t>Type text][Type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07A5" w14:textId="77777777" w:rsidR="00695B4D" w:rsidRDefault="00EA39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0B86F09" wp14:editId="4E889ED6">
          <wp:simplePos x="0" y="0"/>
          <wp:positionH relativeFrom="column">
            <wp:posOffset>-939799</wp:posOffset>
          </wp:positionH>
          <wp:positionV relativeFrom="paragraph">
            <wp:posOffset>-256539</wp:posOffset>
          </wp:positionV>
          <wp:extent cx="5829300" cy="716915"/>
          <wp:effectExtent l="0" t="0" r="0" b="0"/>
          <wp:wrapSquare wrapText="bothSides" distT="0" distB="0" distL="114300" distR="114300"/>
          <wp:docPr id="10737418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29300" cy="716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AEE80" w14:textId="77777777" w:rsidR="00733E1B" w:rsidRDefault="00733E1B">
      <w:r>
        <w:separator/>
      </w:r>
    </w:p>
  </w:footnote>
  <w:footnote w:type="continuationSeparator" w:id="0">
    <w:p w14:paraId="4923461E" w14:textId="77777777" w:rsidR="00733E1B" w:rsidRDefault="00733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63AD7"/>
    <w:multiLevelType w:val="multilevel"/>
    <w:tmpl w:val="0C741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713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B4D"/>
    <w:rsid w:val="000A20A9"/>
    <w:rsid w:val="00272B8B"/>
    <w:rsid w:val="002878BA"/>
    <w:rsid w:val="002A4C21"/>
    <w:rsid w:val="003133D4"/>
    <w:rsid w:val="003F1E2D"/>
    <w:rsid w:val="00411378"/>
    <w:rsid w:val="005326A3"/>
    <w:rsid w:val="00540ED7"/>
    <w:rsid w:val="00605C7D"/>
    <w:rsid w:val="00663995"/>
    <w:rsid w:val="00692542"/>
    <w:rsid w:val="00695B4D"/>
    <w:rsid w:val="00733E1B"/>
    <w:rsid w:val="00890D2F"/>
    <w:rsid w:val="00930C45"/>
    <w:rsid w:val="00AE271C"/>
    <w:rsid w:val="00B24CD4"/>
    <w:rsid w:val="00B5667F"/>
    <w:rsid w:val="00BF795B"/>
    <w:rsid w:val="00C30998"/>
    <w:rsid w:val="00C95B15"/>
    <w:rsid w:val="00EA39DB"/>
    <w:rsid w:val="00ED351E"/>
    <w:rsid w:val="00F863A7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B104C8"/>
  <w15:docId w15:val="{CE33CBCC-63C7-224E-BDF5-6D922C86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C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C8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0C80"/>
    <w:rPr>
      <w:color w:val="0000FF"/>
      <w:u w:val="single"/>
    </w:rPr>
  </w:style>
  <w:style w:type="character" w:customStyle="1" w:styleId="il">
    <w:name w:val="il"/>
    <w:basedOn w:val="DefaultParagraphFont"/>
    <w:rsid w:val="00610C80"/>
  </w:style>
  <w:style w:type="character" w:customStyle="1" w:styleId="apple-converted-space">
    <w:name w:val="apple-converted-space"/>
    <w:basedOn w:val="DefaultParagraphFont"/>
    <w:rsid w:val="00084C7D"/>
  </w:style>
  <w:style w:type="character" w:styleId="FollowedHyperlink">
    <w:name w:val="FollowedHyperlink"/>
    <w:basedOn w:val="DefaultParagraphFont"/>
    <w:uiPriority w:val="99"/>
    <w:semiHidden/>
    <w:unhideWhenUsed/>
    <w:rsid w:val="006209E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6A1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A7441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74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441"/>
  </w:style>
  <w:style w:type="paragraph" w:styleId="Footer">
    <w:name w:val="footer"/>
    <w:basedOn w:val="Normal"/>
    <w:link w:val="FooterChar"/>
    <w:uiPriority w:val="99"/>
    <w:unhideWhenUsed/>
    <w:rsid w:val="00FA74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441"/>
  </w:style>
  <w:style w:type="paragraph" w:styleId="NormalWeb">
    <w:name w:val="Normal (Web)"/>
    <w:basedOn w:val="Normal"/>
    <w:uiPriority w:val="99"/>
    <w:unhideWhenUsed/>
    <w:rsid w:val="007E2E13"/>
    <w:rPr>
      <w:rFonts w:eastAsiaTheme="minorHAnsi"/>
      <w:sz w:val="22"/>
      <w:szCs w:val="22"/>
    </w:rPr>
  </w:style>
  <w:style w:type="character" w:customStyle="1" w:styleId="xxxxmark2fz47bhn0">
    <w:name w:val="x_x_x_x_mark2fz47bhn0"/>
    <w:basedOn w:val="DefaultParagraphFont"/>
    <w:rsid w:val="007E2E13"/>
  </w:style>
  <w:style w:type="character" w:customStyle="1" w:styleId="xs1">
    <w:name w:val="x_s1"/>
    <w:basedOn w:val="DefaultParagraphFont"/>
    <w:rsid w:val="007E2E13"/>
  </w:style>
  <w:style w:type="paragraph" w:customStyle="1" w:styleId="BodyA">
    <w:name w:val="Body A"/>
    <w:rsid w:val="006D0C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DB7C0C"/>
    <w:rPr>
      <w:color w:val="605E5C"/>
      <w:shd w:val="clear" w:color="auto" w:fill="E1DFDD"/>
    </w:rPr>
  </w:style>
  <w:style w:type="paragraph" w:customStyle="1" w:styleId="Body">
    <w:name w:val="Body"/>
    <w:rsid w:val="00BD1A02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bp-pagecontrolsform-button-label">
    <w:name w:val="bp-pagecontrolsform-button-label"/>
    <w:basedOn w:val="DefaultParagraphFont"/>
    <w:rsid w:val="00D36EDF"/>
  </w:style>
  <w:style w:type="character" w:customStyle="1" w:styleId="Link">
    <w:name w:val="Link"/>
    <w:rsid w:val="00257829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sid w:val="00257829"/>
    <w:rPr>
      <w:rFonts w:ascii="Calibri" w:eastAsia="Calibri" w:hAnsi="Calibri" w:cs="Calibri"/>
      <w:b/>
      <w:bCs/>
      <w:outline w:val="0"/>
      <w:color w:val="000000"/>
      <w:u w:val="single" w:color="000000"/>
    </w:rPr>
  </w:style>
  <w:style w:type="character" w:customStyle="1" w:styleId="Hyperlink1">
    <w:name w:val="Hyperlink.1"/>
    <w:basedOn w:val="Link"/>
    <w:rsid w:val="00257829"/>
    <w:rPr>
      <w:rFonts w:ascii="Calibri" w:eastAsia="Calibri" w:hAnsi="Calibri" w:cs="Calibri"/>
      <w:b/>
      <w:bCs/>
      <w:outline w:val="0"/>
      <w:color w:val="0000FF"/>
      <w:sz w:val="24"/>
      <w:szCs w:val="24"/>
      <w:u w:val="single" w:color="0000FF"/>
    </w:rPr>
  </w:style>
  <w:style w:type="paragraph" w:customStyle="1" w:styleId="xmsolistparagraph">
    <w:name w:val="xmsolistparagraph"/>
    <w:rsid w:val="00257829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cs="Arial Unicode MS"/>
      <w:color w:val="000000"/>
      <w:sz w:val="22"/>
      <w:szCs w:val="22"/>
      <w:u w:color="000000"/>
      <w:bdr w:val="nil"/>
      <w:lang w:val="en-US"/>
    </w:rPr>
  </w:style>
  <w:style w:type="numbering" w:customStyle="1" w:styleId="ImportedStyle1">
    <w:name w:val="Imported Style 1"/>
    <w:rsid w:val="00257829"/>
  </w:style>
  <w:style w:type="character" w:customStyle="1" w:styleId="Hyperlink2">
    <w:name w:val="Hyperlink.2"/>
    <w:basedOn w:val="Link"/>
    <w:rsid w:val="00257829"/>
    <w:rPr>
      <w:rFonts w:ascii="Calibri" w:eastAsia="Calibri" w:hAnsi="Calibri" w:cs="Calibri"/>
      <w:b/>
      <w:bCs/>
      <w:i/>
      <w:iCs/>
      <w:outline w:val="0"/>
      <w:color w:val="000000"/>
      <w:u w:val="single"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tour-table-row-date">
    <w:name w:val="tour-table-row-date"/>
    <w:basedOn w:val="DefaultParagraphFont"/>
    <w:rsid w:val="00890D2F"/>
  </w:style>
  <w:style w:type="character" w:customStyle="1" w:styleId="tour-table-row-venue">
    <w:name w:val="tour-table-row-venue"/>
    <w:basedOn w:val="DefaultParagraphFont"/>
    <w:rsid w:val="00890D2F"/>
  </w:style>
  <w:style w:type="character" w:customStyle="1" w:styleId="tour-table-row-city">
    <w:name w:val="tour-table-row-city"/>
    <w:basedOn w:val="DefaultParagraphFont"/>
    <w:rsid w:val="00890D2F"/>
  </w:style>
  <w:style w:type="character" w:customStyle="1" w:styleId="tour-table-row-tickets">
    <w:name w:val="tour-table-row-tickets"/>
    <w:basedOn w:val="DefaultParagraphFont"/>
    <w:rsid w:val="00890D2F"/>
  </w:style>
  <w:style w:type="character" w:customStyle="1" w:styleId="gmaildefault">
    <w:name w:val="gmail_default"/>
    <w:basedOn w:val="DefaultParagraphFont"/>
    <w:rsid w:val="005326A3"/>
  </w:style>
  <w:style w:type="paragraph" w:customStyle="1" w:styleId="m7059567959289651546bodya">
    <w:name w:val="m_7059567959289651546bodya"/>
    <w:basedOn w:val="Normal"/>
    <w:rsid w:val="00FF62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7059567959289651546none">
    <w:name w:val="m_7059567959289651546none"/>
    <w:basedOn w:val="DefaultParagraphFont"/>
    <w:rsid w:val="00FF6261"/>
  </w:style>
  <w:style w:type="paragraph" w:customStyle="1" w:styleId="m7059567959289651546body">
    <w:name w:val="m_7059567959289651546body"/>
    <w:basedOn w:val="Normal"/>
    <w:rsid w:val="00FF62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7059567959289651546nonea">
    <w:name w:val="m_7059567959289651546nonea"/>
    <w:basedOn w:val="DefaultParagraphFont"/>
    <w:rsid w:val="00FF6261"/>
  </w:style>
  <w:style w:type="character" w:customStyle="1" w:styleId="m7059567959289651546hyperlink4">
    <w:name w:val="m_7059567959289651546hyperlink4"/>
    <w:basedOn w:val="DefaultParagraphFont"/>
    <w:rsid w:val="00FF6261"/>
  </w:style>
  <w:style w:type="character" w:customStyle="1" w:styleId="m7059567959289651546hyperlink5">
    <w:name w:val="m_7059567959289651546hyperlink5"/>
    <w:basedOn w:val="DefaultParagraphFont"/>
    <w:rsid w:val="00FF6261"/>
  </w:style>
  <w:style w:type="character" w:customStyle="1" w:styleId="m7059567959289651546hyperlink6">
    <w:name w:val="m_7059567959289651546hyperlink6"/>
    <w:basedOn w:val="DefaultParagraphFont"/>
    <w:rsid w:val="00FF6261"/>
  </w:style>
  <w:style w:type="character" w:customStyle="1" w:styleId="m7059567959289651546hyperlink7">
    <w:name w:val="m_7059567959289651546hyperlink7"/>
    <w:basedOn w:val="DefaultParagraphFont"/>
    <w:rsid w:val="00FF6261"/>
  </w:style>
  <w:style w:type="character" w:customStyle="1" w:styleId="m7059567959289651546hyperlink0">
    <w:name w:val="m_7059567959289651546hyperlink0"/>
    <w:basedOn w:val="DefaultParagraphFont"/>
    <w:rsid w:val="00FF6261"/>
  </w:style>
  <w:style w:type="character" w:customStyle="1" w:styleId="m7059567959289651546hyperlink1">
    <w:name w:val="m_7059567959289651546hyperlink1"/>
    <w:basedOn w:val="DefaultParagraphFont"/>
    <w:rsid w:val="00FF6261"/>
  </w:style>
  <w:style w:type="character" w:customStyle="1" w:styleId="m7059567959289651546hyperlink2">
    <w:name w:val="m_7059567959289651546hyperlink2"/>
    <w:basedOn w:val="DefaultParagraphFont"/>
    <w:rsid w:val="00FF6261"/>
  </w:style>
  <w:style w:type="character" w:customStyle="1" w:styleId="m7059567959289651546hyperlink3">
    <w:name w:val="m_7059567959289651546hyperlink3"/>
    <w:basedOn w:val="DefaultParagraphFont"/>
    <w:rsid w:val="00FF6261"/>
  </w:style>
  <w:style w:type="character" w:customStyle="1" w:styleId="m7059567959289651546hyperlink8">
    <w:name w:val="m_7059567959289651546hyperlink8"/>
    <w:basedOn w:val="DefaultParagraphFont"/>
    <w:rsid w:val="00FF6261"/>
  </w:style>
  <w:style w:type="character" w:customStyle="1" w:styleId="m7059567959289651546hyperlink9">
    <w:name w:val="m_7059567959289651546hyperlink9"/>
    <w:basedOn w:val="DefaultParagraphFont"/>
    <w:rsid w:val="00FF6261"/>
  </w:style>
  <w:style w:type="character" w:customStyle="1" w:styleId="m7059567959289651546hyperlink10">
    <w:name w:val="m_7059567959289651546hyperlink10"/>
    <w:basedOn w:val="DefaultParagraphFont"/>
    <w:rsid w:val="00FF6261"/>
  </w:style>
  <w:style w:type="character" w:customStyle="1" w:styleId="m7059567959289651546hyperlink11">
    <w:name w:val="m_7059567959289651546hyperlink11"/>
    <w:basedOn w:val="DefaultParagraphFont"/>
    <w:rsid w:val="00FF6261"/>
  </w:style>
  <w:style w:type="character" w:customStyle="1" w:styleId="m7059567959289651546hyperlink12">
    <w:name w:val="m_7059567959289651546hyperlink12"/>
    <w:basedOn w:val="DefaultParagraphFont"/>
    <w:rsid w:val="00FF6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07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631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0493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2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  <w:divsChild>
            <w:div w:id="15778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  <w:divsChild>
                <w:div w:id="2855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auto"/>
                    <w:right w:val="none" w:sz="0" w:space="0" w:color="auto"/>
                  </w:divBdr>
                  <w:divsChild>
                    <w:div w:id="190671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uto"/>
                        <w:right w:val="none" w:sz="0" w:space="0" w:color="auto"/>
                      </w:divBdr>
                      <w:divsChild>
                        <w:div w:id="132277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7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  <w:divsChild>
                            <w:div w:id="167722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11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auto"/>
                                <w:right w:val="none" w:sz="0" w:space="0" w:color="auto"/>
                              </w:divBdr>
                              <w:divsChild>
                                <w:div w:id="137973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81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auto"/>
                                    <w:right w:val="none" w:sz="0" w:space="0" w:color="auto"/>
                                  </w:divBdr>
                                  <w:divsChild>
                                    <w:div w:id="79995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letcher.lnk.to/AntidotePR" TargetMode="External"/><Relationship Id="rId18" Type="http://schemas.openxmlformats.org/officeDocument/2006/relationships/hyperlink" Target="https://fletcher.lnk.to/BSH!PR" TargetMode="External"/><Relationship Id="rId26" Type="http://schemas.openxmlformats.org/officeDocument/2006/relationships/hyperlink" Target="https://r20.rs6.net/tn.jsp?f=001pDPuReD5y12TA5sUlF5nhWqXQ24bkZmqHbcHY8iI-3l9SDsWFgpGazR-ru4MosCqvKpeE_UZn66FE9EQG8fFtBtYRc6sMaqOmtr86MTGWAbUXlhZhGJTOGP3nzYhpsQE-Q6KI3fSEsg7RluRM6kt1LQHAb8AXPXbu5G-CdL_xkWA1suQTA8T_dEQgsD2zI05Xo0IJMdC4X4OMzfOcAJE3IKeVXb-2wLFDQibfE9ToXOcjw7gQbCvJcFdby7DGx4KRVvK5aYYEVheG5tockegQKAIAwRTmGY0InoEI7QS0Yex01yI1vPrQAcjgwhuELmbHgtO8eg6-DhoJCP04rIsHm6UiviTX08HuIsNiLS04_kGbAeZzdbycvljH9kvG7RCI7gqU88sDESFzKCM8HDgw9h7-8tKjSWfT-op4Smy--GxiGF5f1xdBI1JLm9U2dL18KCxmnaAdJ9syaK-zWoJaVMbOULcOv9MnMEyVVxyz2q3GNyKL4cvZYitkSjpAwNfjTVd5LuggcqM9QhVILEo_c0n2SFerEi0nvlbyNPvfH9GCX9u-8xFYG30Xkf_Zrv02ycbUP0BFLNjRAAT__kZUAq84Y9zBOq9_VVwdjUaYUq_Z4iIXfZqKqcH_1dEaStVyectA_4b5llH-B1aHo6Mb4hKdU6pqcyqwJC5JCWv9_5Jcr6X3A25GKSoLYIeCdvMzPXUgeuW9Gzh1vJlb__FEOP-MjXQMRYc&amp;c=TKy-UlyJ4VI6N1OtdUc4DsBeRquF_k_6TYiAyd_CwSD-m-IjXzcaIg==&amp;ch=gD9Glz9OtSPLoRqZVW9MMGMpvm6qfAx9FkacaXeCn7_uHhtBosrQTw==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fletcher/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umusic.box.com/s/d5guvzj3zcay63mwh7afogg3ix7yvccd" TargetMode="External"/><Relationship Id="rId17" Type="http://schemas.openxmlformats.org/officeDocument/2006/relationships/hyperlink" Target="https://fletcher.lnk.to/ErasOfUsVid" TargetMode="External"/><Relationship Id="rId25" Type="http://schemas.openxmlformats.org/officeDocument/2006/relationships/hyperlink" Target="https://www.youtube.com/channel/UCin7zH66ec9PCy3e-ykMpCg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fletcher.lnk.to/ErasOfUs" TargetMode="External"/><Relationship Id="rId20" Type="http://schemas.openxmlformats.org/officeDocument/2006/relationships/hyperlink" Target="https://umusic.box.com/s/bgabkqw89cyqi1727tt6jadvdbb98bh6" TargetMode="External"/><Relationship Id="rId29" Type="http://schemas.openxmlformats.org/officeDocument/2006/relationships/hyperlink" Target="https://fletcher.lnk.to/GirlOfMyDream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https://www.findingfletcher.com/" TargetMode="External"/><Relationship Id="rId32" Type="http://schemas.openxmlformats.org/officeDocument/2006/relationships/hyperlink" Target="mailto:Jenny@chuffmedi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20.rs6.net/tn.jsp?f=001pDPuReD5y12TA5sUlF5nhWqXQ24bkZmqHbcHY8iI-3l9SDsWFgpGazR-ru4MosCqSIPro0cqckhlJU3PTdleJof8Is8waT3L-Z8BemVNASuMt_AIZ-feM92Aatw2e5xzyTeXbt2a2rgEI_KaO6zPs_cNCl0nDrQCNTt78LqiZLis32LP-ynwA03YwLJsG2MDa8kATkm8VxXU0l-a70ngPyx9QaoJAEFWx_vUcttEXeRw-5YXLQHVCmvbJzNeOZXvgOCS96oSwTPd9TnG74iSOix47Gbq5GhqjC8pVS23UCnFUY8i3hzbYcm7fD0a0DFyE2Ci_2DF3OUVZii0fLfL_dcKZyqDNWixvIS4rysZO7nB53XLv9SOBQvVBakap85C_2egkSU6IQ9K0jK8KpRDL9WgSeegiyop-uUeTrnEcEn7pvc8U3VK0u80QMXVRWwlPwagcJq25aPMJS0moPwqn1jUWZHaQwplOMsMAYFWHmvoau2bVZaR6sOKQpuLTmbtJPneK5khYEx1lxk6VCx-B1hpCUaUU_OwaIBngJC5PswXNE16QfhXLV4jvBmv0SsjzCOF93b64OO0jvoIGXEUBRcNcuwUF1gr3j1ZoVj0HlH-l2u2DS8dwQads0GefX8j3vkeUM8tMJ5fjB5RwcHJJf4p7OzLBQyXOefE1xT0J_9TnmJADNKkJDA3ZBoc338_lHTW0mZY-2b9w3GGeL7mrQ==&amp;c=TKy-UlyJ4VI6N1OtdUc4DsBeRquF_k_6TYiAyd_CwSD-m-IjXzcaIg==&amp;ch=gD9Glz9OtSPLoRqZVW9MMGMpvm6qfAx9FkacaXeCn7_uHhtBosrQTw==" TargetMode="External"/><Relationship Id="rId23" Type="http://schemas.openxmlformats.org/officeDocument/2006/relationships/hyperlink" Target="https://twitter.com/findingfletcher" TargetMode="External"/><Relationship Id="rId28" Type="http://schemas.openxmlformats.org/officeDocument/2006/relationships/hyperlink" Target="https://r20.rs6.net/tn.jsp?f=001pDPuReD5y12TA5sUlF5nhWqXQ24bkZmqHbcHY8iI-3l9SDsWFgpGazR-ru4MosCqF0_pJwWtIAwx_kl2odLNiDxtTVQFPFhELHH7uf_VgZBmA3btD2nuPZYeGzrF1Z2KXrQoPbvoZxpT5yoPfTna-5qqg3UKlyXGdEMTyIurTtkBG6reAtsI_IXgtpzaviKFf4-N9VtzvUSyIdZG1FnBa1ZnQINT8Z_HW0XPDN71MrGYNWT7_a2F4jkI8uQv_aumelkZ8o6onATgA1Z8Imyx9p7znGSvC5yYd9ymnyjMM6AloQe92a_AObQ5AE2SDB9u7DVTQtWB4GdVY5pV0a3OFNXNN0OulRgGrf7CVBMXJscAvyRC04qxTbt9lnEGqSjsCKP7OJIHeLup5Rt3cDWFoGDJaQPjLZ8nXUSzMBLz2PwuQiKGBqPpQZZrhgBKSQ01JisXnQ46xNxiMiJ-cHqP9_SJ2f3fJQ36G_DTS8B0xARvBf4IRVGHUg5ImKXSKOKqXQNCxQeH2XHXDQ2k5l1a9sNW4I7_Mrf68FMvTP-_oJyTkrRphtK9Kv0XVADv6Op7wuLuZzfUR-pkl86490Nk-tVWEbtCTwzs8RT98Zwj9eWbABEjLbgGR60bkXrxBm0D6klmc-IYcSNT0PSoquJfaxMYXNi3d-djP0Z95g1sTdQvP-mYb1P9TMw_XcstY5ANhOAKai2nk0som5ePQ9vQWpP2jfrrBfL2&amp;c=TKy-UlyJ4VI6N1OtdUc4DsBeRquF_k_6TYiAyd_CwSD-m-IjXzcaIg==&amp;ch=gD9Glz9OtSPLoRqZVW9MMGMpvm6qfAx9FkacaXeCn7_uHhtBosrQTw==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fletcher.lnk.to/LeadMeOnVideoPR" TargetMode="External"/><Relationship Id="rId19" Type="http://schemas.openxmlformats.org/officeDocument/2006/relationships/image" Target="media/image2.jpeg"/><Relationship Id="rId31" Type="http://schemas.openxmlformats.org/officeDocument/2006/relationships/hyperlink" Target="https://www.youtube.com/watch?v=e31O27H8z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letcher.lnk.to/LeadMeOnPR" TargetMode="External"/><Relationship Id="rId14" Type="http://schemas.openxmlformats.org/officeDocument/2006/relationships/hyperlink" Target="https://fletcher.lnk.to/GOMDDprePR" TargetMode="External"/><Relationship Id="rId22" Type="http://schemas.openxmlformats.org/officeDocument/2006/relationships/hyperlink" Target="https://www.instagram.com/findingxfletcher/" TargetMode="External"/><Relationship Id="rId27" Type="http://schemas.openxmlformats.org/officeDocument/2006/relationships/hyperlink" Target="https://r20.rs6.net/tn.jsp?f=001pDPuReD5y12TA5sUlF5nhWqXQ24bkZmqHbcHY8iI-3l9SDsWFgpGazR-ru4MosCqSIPro0cqckhlJU3PTdleJof8Is8waT3L-Z8BemVNASuMt_AIZ-feM92Aatw2e5xzyTeXbt2a2rgEI_KaO6zPs_cNCl0nDrQCNTt78LqiZLis32LP-ynwA03YwLJsG2MDa8kATkm8VxXU0l-a70ngPyx9QaoJAEFWx_vUcttEXeRw-5YXLQHVCmvbJzNeOZXvgOCS96oSwTPd9TnG74iSOix47Gbq5GhqjC8pVS23UCnFUY8i3hzbYcm7fD0a0DFyE2Ci_2DF3OUVZii0fLfL_dcKZyqDNWixvIS4rysZO7nB53XLv9SOBQvVBakap85C_2egkSU6IQ9K0jK8KpRDL9WgSeegiyop-uUeTrnEcEn7pvc8U3VK0u80QMXVRWwlPwagcJq25aPMJS0moPwqn1jUWZHaQwplOMsMAYFWHmvoau2bVZaR6sOKQpuLTmbtJPneK5khYEx1lxk6VCx-B1hpCUaUU_OwaIBngJC5PswXNE16QfhXLV4jvBmv0SsjzCOF93b64OO0jvoIGXEUBRcNcuwUF1gr3j1ZoVj0HlH-l2u2DS8dwQads0GefX8j3vkeUM8tMJ5fjB5RwcHJJf4p7OzLBQyXOefE1xT0J_9TnmJADNKkJDA3ZBoc338_lHTW0mZY-2b9w3GGeL7mrQ==&amp;c=TKy-UlyJ4VI6N1OtdUc4DsBeRquF_k_6TYiAyd_CwSD-m-IjXzcaIg==&amp;ch=gD9Glz9OtSPLoRqZVW9MMGMpvm6qfAx9FkacaXeCn7_uHhtBosrQTw==" TargetMode="External"/><Relationship Id="rId30" Type="http://schemas.openxmlformats.org/officeDocument/2006/relationships/hyperlink" Target="https://fletcher.lnk.to/BSH!PR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fletcher.lnk.to/AntidoteP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onK1W217C8V+GVyLgOw4wMueIA==">AMUW2mVXt1QgVRbxDQb4NOu06sE62FImSCbkaW0NRF6YT1q5z3jpNQtNZUf/V2zmjI6Lewdcws2G1wuqsF/FjOXaNetkp6MIW8KX6cqCyFooWsjBqfPcgiw=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Fleming, Helen</dc:creator>
  <cp:lastModifiedBy>Jenny Entwistle</cp:lastModifiedBy>
  <cp:revision>4</cp:revision>
  <dcterms:created xsi:type="dcterms:W3CDTF">2024-01-25T13:38:00Z</dcterms:created>
  <dcterms:modified xsi:type="dcterms:W3CDTF">2024-01-25T14:10:00Z</dcterms:modified>
</cp:coreProperties>
</file>